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395D" w14:textId="5E45F5A5" w:rsidR="00804572" w:rsidRDefault="0058433A" w:rsidP="00804572">
      <w:pPr>
        <w:jc w:val="center"/>
      </w:pPr>
      <w:r>
        <w:rPr>
          <w:noProof/>
        </w:rPr>
        <w:drawing>
          <wp:inline distT="0" distB="0" distL="0" distR="0" wp14:anchorId="40B5E253" wp14:editId="26EC9CBE">
            <wp:extent cx="3362325" cy="30003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72B6" w14:textId="77777777" w:rsidR="002D3220" w:rsidRDefault="002D3220" w:rsidP="00804572">
      <w:pPr>
        <w:jc w:val="center"/>
      </w:pPr>
    </w:p>
    <w:p w14:paraId="282E865D" w14:textId="77777777" w:rsidR="004D1788" w:rsidRDefault="004D1788" w:rsidP="004D178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Miniature Golf</w:t>
      </w:r>
    </w:p>
    <w:p w14:paraId="1BE553E3" w14:textId="34B8A6DD" w:rsidR="004D1788" w:rsidRDefault="004D1788" w:rsidP="004D178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July </w:t>
      </w:r>
      <w:r w:rsidR="005958ED">
        <w:rPr>
          <w:b/>
          <w:bCs/>
          <w:sz w:val="34"/>
          <w:szCs w:val="34"/>
        </w:rPr>
        <w:t>1</w:t>
      </w:r>
      <w:r w:rsidR="00AC2D19">
        <w:rPr>
          <w:b/>
          <w:bCs/>
          <w:sz w:val="34"/>
          <w:szCs w:val="34"/>
        </w:rPr>
        <w:t>2</w:t>
      </w:r>
      <w:r>
        <w:rPr>
          <w:b/>
          <w:bCs/>
          <w:sz w:val="34"/>
          <w:szCs w:val="34"/>
        </w:rPr>
        <w:t>, 20</w:t>
      </w:r>
      <w:r w:rsidR="00AC2D19">
        <w:rPr>
          <w:b/>
          <w:bCs/>
          <w:sz w:val="34"/>
          <w:szCs w:val="34"/>
        </w:rPr>
        <w:t>25</w:t>
      </w:r>
    </w:p>
    <w:p w14:paraId="47CFE47C" w14:textId="77777777" w:rsidR="004D1788" w:rsidRDefault="004D1788" w:rsidP="004D178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Sports Center</w:t>
      </w:r>
    </w:p>
    <w:p w14:paraId="0D7D4BA8" w14:textId="77777777" w:rsidR="00804572" w:rsidRDefault="00804572" w:rsidP="00804572">
      <w:pPr>
        <w:jc w:val="center"/>
        <w:rPr>
          <w:b/>
          <w:bCs/>
          <w:sz w:val="34"/>
          <w:szCs w:val="34"/>
        </w:rPr>
      </w:pPr>
    </w:p>
    <w:p w14:paraId="1ACC2102" w14:textId="7B21FACF" w:rsidR="00804572" w:rsidRDefault="00804572" w:rsidP="00804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DIVISION:</w:t>
      </w:r>
      <w:r w:rsidR="00AC2D19">
        <w:rPr>
          <w:b/>
          <w:bCs/>
          <w:sz w:val="28"/>
          <w:szCs w:val="28"/>
        </w:rPr>
        <w:t xml:space="preserve"> Women’s Singles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1"/>
      </w:tblGrid>
      <w:tr w:rsidR="00804572" w:rsidRPr="006A335B" w14:paraId="27D1D27D" w14:textId="77777777" w:rsidTr="006A335B">
        <w:trPr>
          <w:trHeight w:val="276"/>
        </w:trPr>
        <w:tc>
          <w:tcPr>
            <w:tcW w:w="2281" w:type="dxa"/>
            <w:shd w:val="clear" w:color="auto" w:fill="auto"/>
          </w:tcPr>
          <w:p w14:paraId="241B0D50" w14:textId="77777777" w:rsidR="00804572" w:rsidRPr="006A335B" w:rsidRDefault="00622E53" w:rsidP="00804572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Place:</w:t>
            </w:r>
          </w:p>
        </w:tc>
        <w:tc>
          <w:tcPr>
            <w:tcW w:w="2281" w:type="dxa"/>
            <w:shd w:val="clear" w:color="auto" w:fill="auto"/>
          </w:tcPr>
          <w:p w14:paraId="3CDA89C2" w14:textId="77777777" w:rsidR="00804572" w:rsidRPr="006A335B" w:rsidRDefault="00622E53" w:rsidP="00804572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Name:</w:t>
            </w:r>
          </w:p>
        </w:tc>
        <w:tc>
          <w:tcPr>
            <w:tcW w:w="2281" w:type="dxa"/>
            <w:shd w:val="clear" w:color="auto" w:fill="auto"/>
          </w:tcPr>
          <w:p w14:paraId="26E3AD32" w14:textId="77777777" w:rsidR="00804572" w:rsidRPr="006A335B" w:rsidRDefault="00622E53" w:rsidP="00804572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Hometown:</w:t>
            </w:r>
          </w:p>
        </w:tc>
        <w:tc>
          <w:tcPr>
            <w:tcW w:w="2281" w:type="dxa"/>
            <w:shd w:val="clear" w:color="auto" w:fill="auto"/>
          </w:tcPr>
          <w:p w14:paraId="07782937" w14:textId="77777777" w:rsidR="00804572" w:rsidRPr="006A335B" w:rsidRDefault="00622E53" w:rsidP="00804572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Score/Time:</w:t>
            </w:r>
          </w:p>
        </w:tc>
      </w:tr>
      <w:tr w:rsidR="00804572" w:rsidRPr="006A335B" w14:paraId="4F7A7126" w14:textId="77777777" w:rsidTr="006A335B">
        <w:trPr>
          <w:trHeight w:val="258"/>
        </w:trPr>
        <w:tc>
          <w:tcPr>
            <w:tcW w:w="2281" w:type="dxa"/>
            <w:shd w:val="clear" w:color="auto" w:fill="auto"/>
          </w:tcPr>
          <w:p w14:paraId="3784BF08" w14:textId="77777777" w:rsidR="00804572" w:rsidRPr="00622E53" w:rsidRDefault="00622E53" w:rsidP="00804572">
            <w:r w:rsidRPr="00622E53">
              <w:t>Gold:</w:t>
            </w:r>
          </w:p>
        </w:tc>
        <w:tc>
          <w:tcPr>
            <w:tcW w:w="2281" w:type="dxa"/>
            <w:shd w:val="clear" w:color="auto" w:fill="auto"/>
          </w:tcPr>
          <w:p w14:paraId="7AA16387" w14:textId="11E78163" w:rsidR="00804572" w:rsidRPr="00622E53" w:rsidRDefault="00AC2D19" w:rsidP="00804572">
            <w:r>
              <w:t>Michele Boone</w:t>
            </w:r>
          </w:p>
        </w:tc>
        <w:tc>
          <w:tcPr>
            <w:tcW w:w="2281" w:type="dxa"/>
            <w:shd w:val="clear" w:color="auto" w:fill="auto"/>
          </w:tcPr>
          <w:p w14:paraId="1C743924" w14:textId="4C2A40D2" w:rsidR="00804572" w:rsidRPr="00622E53" w:rsidRDefault="00D94B62" w:rsidP="00804572">
            <w:r>
              <w:t>Grantville, KS</w:t>
            </w:r>
          </w:p>
        </w:tc>
        <w:tc>
          <w:tcPr>
            <w:tcW w:w="2281" w:type="dxa"/>
            <w:shd w:val="clear" w:color="auto" w:fill="auto"/>
          </w:tcPr>
          <w:p w14:paraId="31C0E0BD" w14:textId="38062F8D" w:rsidR="00804572" w:rsidRPr="00622E53" w:rsidRDefault="00AC2D19" w:rsidP="00804572">
            <w:r>
              <w:t>79</w:t>
            </w:r>
          </w:p>
        </w:tc>
      </w:tr>
      <w:tr w:rsidR="00804572" w:rsidRPr="006A335B" w14:paraId="3630A2A8" w14:textId="77777777" w:rsidTr="006A335B">
        <w:trPr>
          <w:trHeight w:val="258"/>
        </w:trPr>
        <w:tc>
          <w:tcPr>
            <w:tcW w:w="2281" w:type="dxa"/>
            <w:shd w:val="clear" w:color="auto" w:fill="auto"/>
          </w:tcPr>
          <w:p w14:paraId="2753AB61" w14:textId="77777777" w:rsidR="00804572" w:rsidRPr="00622E53" w:rsidRDefault="00622E53" w:rsidP="00804572">
            <w:r w:rsidRPr="00622E53">
              <w:t>Silver:</w:t>
            </w:r>
          </w:p>
        </w:tc>
        <w:tc>
          <w:tcPr>
            <w:tcW w:w="2281" w:type="dxa"/>
            <w:shd w:val="clear" w:color="auto" w:fill="auto"/>
          </w:tcPr>
          <w:p w14:paraId="4FE26348" w14:textId="74C349D0" w:rsidR="00804572" w:rsidRPr="00622E53" w:rsidRDefault="00AC2D19" w:rsidP="00804572">
            <w:r>
              <w:t>Laurie Uhler</w:t>
            </w:r>
          </w:p>
        </w:tc>
        <w:tc>
          <w:tcPr>
            <w:tcW w:w="2281" w:type="dxa"/>
            <w:shd w:val="clear" w:color="auto" w:fill="auto"/>
          </w:tcPr>
          <w:p w14:paraId="3B07A017" w14:textId="1EF42D19" w:rsidR="00804572" w:rsidRPr="00622E53" w:rsidRDefault="00D94B62" w:rsidP="00804572">
            <w:r w:rsidRPr="00D94B62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2E957184" w14:textId="7EB835D7" w:rsidR="00804572" w:rsidRPr="00622E53" w:rsidRDefault="00AC2D19" w:rsidP="00804572">
            <w:r>
              <w:t>82</w:t>
            </w:r>
          </w:p>
        </w:tc>
      </w:tr>
      <w:tr w:rsidR="00804572" w:rsidRPr="006A335B" w14:paraId="5483DC56" w14:textId="77777777" w:rsidTr="006A335B">
        <w:trPr>
          <w:trHeight w:val="276"/>
        </w:trPr>
        <w:tc>
          <w:tcPr>
            <w:tcW w:w="2281" w:type="dxa"/>
            <w:shd w:val="clear" w:color="auto" w:fill="auto"/>
          </w:tcPr>
          <w:p w14:paraId="02DCC85F" w14:textId="77777777" w:rsidR="00804572" w:rsidRPr="00622E53" w:rsidRDefault="00622E53" w:rsidP="00804572">
            <w:r w:rsidRPr="00622E53">
              <w:t>Bronze:</w:t>
            </w:r>
          </w:p>
        </w:tc>
        <w:tc>
          <w:tcPr>
            <w:tcW w:w="2281" w:type="dxa"/>
            <w:shd w:val="clear" w:color="auto" w:fill="auto"/>
          </w:tcPr>
          <w:p w14:paraId="6AFFA6F9" w14:textId="5A8F5F5A" w:rsidR="00804572" w:rsidRPr="00622E53" w:rsidRDefault="00AC2D19" w:rsidP="00804572">
            <w:r>
              <w:t>Patty Kapler</w:t>
            </w:r>
          </w:p>
        </w:tc>
        <w:tc>
          <w:tcPr>
            <w:tcW w:w="2281" w:type="dxa"/>
            <w:shd w:val="clear" w:color="auto" w:fill="auto"/>
          </w:tcPr>
          <w:p w14:paraId="6CB57CB7" w14:textId="663549CB" w:rsidR="00804572" w:rsidRPr="00622E53" w:rsidRDefault="00857186" w:rsidP="00804572">
            <w:r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097E7CBC" w14:textId="619DAC38" w:rsidR="00804572" w:rsidRPr="00622E53" w:rsidRDefault="00AC2D19" w:rsidP="00804572">
            <w:r>
              <w:t>84</w:t>
            </w:r>
          </w:p>
        </w:tc>
      </w:tr>
    </w:tbl>
    <w:p w14:paraId="61A8B73E" w14:textId="77777777" w:rsidR="00804572" w:rsidRDefault="00804572" w:rsidP="00804572">
      <w:pPr>
        <w:rPr>
          <w:b/>
          <w:bCs/>
          <w:sz w:val="28"/>
          <w:szCs w:val="28"/>
        </w:rPr>
      </w:pPr>
    </w:p>
    <w:p w14:paraId="208AA3DC" w14:textId="7E4E548E" w:rsidR="00622E53" w:rsidRDefault="00622E53" w:rsidP="00622E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DIVISION:</w:t>
      </w:r>
      <w:r w:rsidR="00AC2D19">
        <w:rPr>
          <w:b/>
          <w:bCs/>
          <w:sz w:val="28"/>
          <w:szCs w:val="28"/>
        </w:rPr>
        <w:t xml:space="preserve"> Girl’s Singles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1"/>
      </w:tblGrid>
      <w:tr w:rsidR="00622E53" w:rsidRPr="006A335B" w14:paraId="3459F0C9" w14:textId="77777777" w:rsidTr="006A335B">
        <w:trPr>
          <w:trHeight w:val="312"/>
        </w:trPr>
        <w:tc>
          <w:tcPr>
            <w:tcW w:w="2281" w:type="dxa"/>
            <w:shd w:val="clear" w:color="auto" w:fill="auto"/>
          </w:tcPr>
          <w:p w14:paraId="01BCFCB4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Place:</w:t>
            </w:r>
          </w:p>
        </w:tc>
        <w:tc>
          <w:tcPr>
            <w:tcW w:w="2281" w:type="dxa"/>
            <w:shd w:val="clear" w:color="auto" w:fill="auto"/>
          </w:tcPr>
          <w:p w14:paraId="4A372755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Name:</w:t>
            </w:r>
          </w:p>
        </w:tc>
        <w:tc>
          <w:tcPr>
            <w:tcW w:w="2281" w:type="dxa"/>
            <w:shd w:val="clear" w:color="auto" w:fill="auto"/>
          </w:tcPr>
          <w:p w14:paraId="40ECCC96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Hometown:</w:t>
            </w:r>
          </w:p>
        </w:tc>
        <w:tc>
          <w:tcPr>
            <w:tcW w:w="2281" w:type="dxa"/>
            <w:shd w:val="clear" w:color="auto" w:fill="auto"/>
          </w:tcPr>
          <w:p w14:paraId="577165C4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Score/Time:</w:t>
            </w:r>
          </w:p>
        </w:tc>
      </w:tr>
      <w:tr w:rsidR="00622E53" w:rsidRPr="006A335B" w14:paraId="1D308488" w14:textId="77777777" w:rsidTr="006A335B">
        <w:trPr>
          <w:trHeight w:val="291"/>
        </w:trPr>
        <w:tc>
          <w:tcPr>
            <w:tcW w:w="2281" w:type="dxa"/>
            <w:shd w:val="clear" w:color="auto" w:fill="auto"/>
          </w:tcPr>
          <w:p w14:paraId="79772E07" w14:textId="77777777" w:rsidR="00622E53" w:rsidRPr="00622E53" w:rsidRDefault="00622E53" w:rsidP="00622E53">
            <w:r w:rsidRPr="00622E53">
              <w:t>Gold:</w:t>
            </w:r>
          </w:p>
        </w:tc>
        <w:tc>
          <w:tcPr>
            <w:tcW w:w="2281" w:type="dxa"/>
            <w:shd w:val="clear" w:color="auto" w:fill="auto"/>
          </w:tcPr>
          <w:p w14:paraId="6C2DA8AB" w14:textId="29AA3430" w:rsidR="00622E53" w:rsidRPr="00622E53" w:rsidRDefault="00AC2D19" w:rsidP="00622E53">
            <w:r>
              <w:t>Lilly Yancey</w:t>
            </w:r>
          </w:p>
        </w:tc>
        <w:tc>
          <w:tcPr>
            <w:tcW w:w="2281" w:type="dxa"/>
            <w:shd w:val="clear" w:color="auto" w:fill="auto"/>
          </w:tcPr>
          <w:p w14:paraId="2EAC9824" w14:textId="7A136003" w:rsidR="00622E53" w:rsidRPr="00622E53" w:rsidRDefault="00857186" w:rsidP="00622E53">
            <w:r w:rsidRPr="00857186">
              <w:t>Gardner, KS</w:t>
            </w:r>
          </w:p>
        </w:tc>
        <w:tc>
          <w:tcPr>
            <w:tcW w:w="2281" w:type="dxa"/>
            <w:shd w:val="clear" w:color="auto" w:fill="auto"/>
          </w:tcPr>
          <w:p w14:paraId="2E5565D6" w14:textId="01E4159D" w:rsidR="00622E53" w:rsidRPr="00622E53" w:rsidRDefault="00AC2D19" w:rsidP="00622E53">
            <w:r>
              <w:t>99</w:t>
            </w:r>
          </w:p>
        </w:tc>
      </w:tr>
      <w:tr w:rsidR="00622E53" w:rsidRPr="006A335B" w14:paraId="106671FB" w14:textId="77777777" w:rsidTr="006A335B">
        <w:trPr>
          <w:trHeight w:val="291"/>
        </w:trPr>
        <w:tc>
          <w:tcPr>
            <w:tcW w:w="2281" w:type="dxa"/>
            <w:shd w:val="clear" w:color="auto" w:fill="auto"/>
          </w:tcPr>
          <w:p w14:paraId="69591B50" w14:textId="77777777" w:rsidR="00622E53" w:rsidRPr="00622E53" w:rsidRDefault="00622E53" w:rsidP="00622E53">
            <w:r w:rsidRPr="00622E53">
              <w:t>Silver:</w:t>
            </w:r>
          </w:p>
        </w:tc>
        <w:tc>
          <w:tcPr>
            <w:tcW w:w="2281" w:type="dxa"/>
            <w:shd w:val="clear" w:color="auto" w:fill="auto"/>
          </w:tcPr>
          <w:p w14:paraId="1A79B7F6" w14:textId="77777777" w:rsidR="00622E53" w:rsidRPr="00622E53" w:rsidRDefault="00622E53" w:rsidP="00622E53"/>
        </w:tc>
        <w:tc>
          <w:tcPr>
            <w:tcW w:w="2281" w:type="dxa"/>
            <w:shd w:val="clear" w:color="auto" w:fill="auto"/>
          </w:tcPr>
          <w:p w14:paraId="4A93216C" w14:textId="77777777" w:rsidR="00622E53" w:rsidRPr="00622E53" w:rsidRDefault="00622E53" w:rsidP="00622E53"/>
        </w:tc>
        <w:tc>
          <w:tcPr>
            <w:tcW w:w="2281" w:type="dxa"/>
            <w:shd w:val="clear" w:color="auto" w:fill="auto"/>
          </w:tcPr>
          <w:p w14:paraId="097609E6" w14:textId="77777777" w:rsidR="00622E53" w:rsidRPr="00622E53" w:rsidRDefault="00622E53" w:rsidP="00622E53"/>
        </w:tc>
      </w:tr>
      <w:tr w:rsidR="00622E53" w:rsidRPr="006A335B" w14:paraId="4E4A57FA" w14:textId="77777777" w:rsidTr="006A335B">
        <w:trPr>
          <w:trHeight w:val="312"/>
        </w:trPr>
        <w:tc>
          <w:tcPr>
            <w:tcW w:w="2281" w:type="dxa"/>
            <w:shd w:val="clear" w:color="auto" w:fill="auto"/>
          </w:tcPr>
          <w:p w14:paraId="452F7137" w14:textId="77777777" w:rsidR="00622E53" w:rsidRPr="00622E53" w:rsidRDefault="00622E53" w:rsidP="00622E53">
            <w:r w:rsidRPr="00622E53">
              <w:t>Bronze:</w:t>
            </w:r>
          </w:p>
        </w:tc>
        <w:tc>
          <w:tcPr>
            <w:tcW w:w="2281" w:type="dxa"/>
            <w:shd w:val="clear" w:color="auto" w:fill="auto"/>
          </w:tcPr>
          <w:p w14:paraId="48172C50" w14:textId="77777777" w:rsidR="00622E53" w:rsidRPr="00622E53" w:rsidRDefault="00622E53" w:rsidP="00622E53"/>
        </w:tc>
        <w:tc>
          <w:tcPr>
            <w:tcW w:w="2281" w:type="dxa"/>
            <w:shd w:val="clear" w:color="auto" w:fill="auto"/>
          </w:tcPr>
          <w:p w14:paraId="3C0BD107" w14:textId="77777777" w:rsidR="00622E53" w:rsidRPr="00622E53" w:rsidRDefault="00622E53" w:rsidP="00622E53"/>
        </w:tc>
        <w:tc>
          <w:tcPr>
            <w:tcW w:w="2281" w:type="dxa"/>
            <w:shd w:val="clear" w:color="auto" w:fill="auto"/>
          </w:tcPr>
          <w:p w14:paraId="2C5EDCD3" w14:textId="77777777" w:rsidR="00622E53" w:rsidRPr="00622E53" w:rsidRDefault="00622E53" w:rsidP="00622E53"/>
        </w:tc>
      </w:tr>
    </w:tbl>
    <w:p w14:paraId="151DFD0C" w14:textId="77777777" w:rsidR="00622E53" w:rsidRDefault="00622E53" w:rsidP="00804572">
      <w:pPr>
        <w:rPr>
          <w:sz w:val="28"/>
          <w:szCs w:val="28"/>
        </w:rPr>
      </w:pPr>
    </w:p>
    <w:p w14:paraId="3A816610" w14:textId="6665D1B2" w:rsidR="00622E53" w:rsidRDefault="00622E53" w:rsidP="00622E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DIVISION:</w:t>
      </w:r>
      <w:r w:rsidR="00AC2D19">
        <w:rPr>
          <w:b/>
          <w:bCs/>
          <w:sz w:val="28"/>
          <w:szCs w:val="28"/>
        </w:rPr>
        <w:t xml:space="preserve"> Male’s Singles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1"/>
      </w:tblGrid>
      <w:tr w:rsidR="00622E53" w:rsidRPr="006A335B" w14:paraId="30D37F96" w14:textId="77777777" w:rsidTr="006A335B">
        <w:trPr>
          <w:trHeight w:val="266"/>
        </w:trPr>
        <w:tc>
          <w:tcPr>
            <w:tcW w:w="2281" w:type="dxa"/>
            <w:shd w:val="clear" w:color="auto" w:fill="auto"/>
          </w:tcPr>
          <w:p w14:paraId="11355034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Place:</w:t>
            </w:r>
          </w:p>
        </w:tc>
        <w:tc>
          <w:tcPr>
            <w:tcW w:w="2281" w:type="dxa"/>
            <w:shd w:val="clear" w:color="auto" w:fill="auto"/>
          </w:tcPr>
          <w:p w14:paraId="45528CF1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Name:</w:t>
            </w:r>
          </w:p>
        </w:tc>
        <w:tc>
          <w:tcPr>
            <w:tcW w:w="2281" w:type="dxa"/>
            <w:shd w:val="clear" w:color="auto" w:fill="auto"/>
          </w:tcPr>
          <w:p w14:paraId="0AF5E048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Hometown:</w:t>
            </w:r>
          </w:p>
        </w:tc>
        <w:tc>
          <w:tcPr>
            <w:tcW w:w="2281" w:type="dxa"/>
            <w:shd w:val="clear" w:color="auto" w:fill="auto"/>
          </w:tcPr>
          <w:p w14:paraId="15A9DEC2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Score/Time:</w:t>
            </w:r>
          </w:p>
        </w:tc>
      </w:tr>
      <w:tr w:rsidR="00622E53" w:rsidRPr="006A335B" w14:paraId="40E44F20" w14:textId="77777777" w:rsidTr="006A335B">
        <w:trPr>
          <w:trHeight w:val="266"/>
        </w:trPr>
        <w:tc>
          <w:tcPr>
            <w:tcW w:w="2281" w:type="dxa"/>
            <w:shd w:val="clear" w:color="auto" w:fill="auto"/>
          </w:tcPr>
          <w:p w14:paraId="3CD25F6E" w14:textId="77777777" w:rsidR="00622E53" w:rsidRPr="00622E53" w:rsidRDefault="00622E53" w:rsidP="00622E53">
            <w:r w:rsidRPr="00622E53">
              <w:t>Gold:</w:t>
            </w:r>
          </w:p>
        </w:tc>
        <w:tc>
          <w:tcPr>
            <w:tcW w:w="2281" w:type="dxa"/>
            <w:shd w:val="clear" w:color="auto" w:fill="auto"/>
          </w:tcPr>
          <w:p w14:paraId="6DA3D2CE" w14:textId="32019EE4" w:rsidR="00622E53" w:rsidRPr="00622E53" w:rsidRDefault="00AC2D19" w:rsidP="00622E53">
            <w:r>
              <w:t>Travis Walsh</w:t>
            </w:r>
          </w:p>
        </w:tc>
        <w:tc>
          <w:tcPr>
            <w:tcW w:w="2281" w:type="dxa"/>
            <w:shd w:val="clear" w:color="auto" w:fill="auto"/>
          </w:tcPr>
          <w:p w14:paraId="40DB0C7E" w14:textId="51D1C989" w:rsidR="00622E53" w:rsidRPr="00622E53" w:rsidRDefault="00857186" w:rsidP="00622E53">
            <w:r>
              <w:t>Lawrence, KS</w:t>
            </w:r>
          </w:p>
        </w:tc>
        <w:tc>
          <w:tcPr>
            <w:tcW w:w="2281" w:type="dxa"/>
            <w:shd w:val="clear" w:color="auto" w:fill="auto"/>
          </w:tcPr>
          <w:p w14:paraId="2E7B07BB" w14:textId="4AE0C92B" w:rsidR="00622E53" w:rsidRPr="00622E53" w:rsidRDefault="00AC2D19" w:rsidP="00622E53">
            <w:r>
              <w:t>66</w:t>
            </w:r>
          </w:p>
        </w:tc>
      </w:tr>
      <w:tr w:rsidR="00622E53" w:rsidRPr="006A335B" w14:paraId="2C69D434" w14:textId="77777777" w:rsidTr="006A335B">
        <w:trPr>
          <w:trHeight w:val="266"/>
        </w:trPr>
        <w:tc>
          <w:tcPr>
            <w:tcW w:w="2281" w:type="dxa"/>
            <w:shd w:val="clear" w:color="auto" w:fill="auto"/>
          </w:tcPr>
          <w:p w14:paraId="11BC4F53" w14:textId="77777777" w:rsidR="00622E53" w:rsidRPr="00622E53" w:rsidRDefault="00622E53" w:rsidP="00622E53">
            <w:r w:rsidRPr="00622E53">
              <w:t>Silver:</w:t>
            </w:r>
          </w:p>
        </w:tc>
        <w:tc>
          <w:tcPr>
            <w:tcW w:w="2281" w:type="dxa"/>
            <w:shd w:val="clear" w:color="auto" w:fill="auto"/>
          </w:tcPr>
          <w:p w14:paraId="003BEEAF" w14:textId="583856CE" w:rsidR="00622E53" w:rsidRPr="00622E53" w:rsidRDefault="00AC2D19" w:rsidP="00622E53">
            <w:r>
              <w:t>Gary Carriger</w:t>
            </w:r>
          </w:p>
        </w:tc>
        <w:tc>
          <w:tcPr>
            <w:tcW w:w="2281" w:type="dxa"/>
            <w:shd w:val="clear" w:color="auto" w:fill="auto"/>
          </w:tcPr>
          <w:p w14:paraId="164066A6" w14:textId="744A26A4" w:rsidR="00622E53" w:rsidRPr="00622E53" w:rsidRDefault="00D94B62" w:rsidP="00622E53">
            <w:r w:rsidRPr="00D94B62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3FAEB530" w14:textId="1950F439" w:rsidR="00622E53" w:rsidRPr="00622E53" w:rsidRDefault="00AC2D19" w:rsidP="00622E53">
            <w:r>
              <w:t>71</w:t>
            </w:r>
          </w:p>
        </w:tc>
      </w:tr>
      <w:tr w:rsidR="00622E53" w:rsidRPr="006A335B" w14:paraId="767A8FEE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72FE8BCE" w14:textId="77777777" w:rsidR="00622E53" w:rsidRPr="00622E53" w:rsidRDefault="00622E53" w:rsidP="00622E53">
            <w:r w:rsidRPr="00622E53">
              <w:t>Bronze:</w:t>
            </w:r>
          </w:p>
        </w:tc>
        <w:tc>
          <w:tcPr>
            <w:tcW w:w="2281" w:type="dxa"/>
            <w:shd w:val="clear" w:color="auto" w:fill="auto"/>
          </w:tcPr>
          <w:p w14:paraId="2A465187" w14:textId="21021767" w:rsidR="00622E53" w:rsidRPr="00622E53" w:rsidRDefault="00AC2D19" w:rsidP="00622E53">
            <w:r>
              <w:t>Tyler Freeman</w:t>
            </w:r>
          </w:p>
        </w:tc>
        <w:tc>
          <w:tcPr>
            <w:tcW w:w="2281" w:type="dxa"/>
            <w:shd w:val="clear" w:color="auto" w:fill="auto"/>
          </w:tcPr>
          <w:p w14:paraId="66B26CE6" w14:textId="09140CFF" w:rsidR="00622E53" w:rsidRPr="00622E53" w:rsidRDefault="00127B6F" w:rsidP="00622E53">
            <w:r>
              <w:t>Lecompton, KS</w:t>
            </w:r>
          </w:p>
        </w:tc>
        <w:tc>
          <w:tcPr>
            <w:tcW w:w="2281" w:type="dxa"/>
            <w:shd w:val="clear" w:color="auto" w:fill="auto"/>
          </w:tcPr>
          <w:p w14:paraId="6608B0FC" w14:textId="411DA4AD" w:rsidR="00622E53" w:rsidRPr="00622E53" w:rsidRDefault="00AC2D19" w:rsidP="00622E53">
            <w:r>
              <w:t>73</w:t>
            </w:r>
          </w:p>
        </w:tc>
      </w:tr>
      <w:tr w:rsidR="00AC2D19" w:rsidRPr="006A335B" w14:paraId="61B96C54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4FC35ECA" w14:textId="73B4B408" w:rsidR="00AC2D19" w:rsidRPr="00622E53" w:rsidRDefault="00AC2D19" w:rsidP="00622E53">
            <w:r>
              <w:t>Bronze:</w:t>
            </w:r>
          </w:p>
        </w:tc>
        <w:tc>
          <w:tcPr>
            <w:tcW w:w="2281" w:type="dxa"/>
            <w:shd w:val="clear" w:color="auto" w:fill="auto"/>
          </w:tcPr>
          <w:p w14:paraId="1518508A" w14:textId="4F45870F" w:rsidR="00AC2D19" w:rsidRDefault="00AC2D19" w:rsidP="00622E53">
            <w:r>
              <w:t>Lane Ryan</w:t>
            </w:r>
          </w:p>
        </w:tc>
        <w:tc>
          <w:tcPr>
            <w:tcW w:w="2281" w:type="dxa"/>
            <w:shd w:val="clear" w:color="auto" w:fill="auto"/>
          </w:tcPr>
          <w:p w14:paraId="60D679D9" w14:textId="3B2B15A7" w:rsidR="00AC2D19" w:rsidRPr="00622E53" w:rsidRDefault="00857186" w:rsidP="00622E53">
            <w:r>
              <w:t>Overland Park</w:t>
            </w:r>
            <w:r w:rsidR="00127B6F">
              <w:t>, KS</w:t>
            </w:r>
          </w:p>
        </w:tc>
        <w:tc>
          <w:tcPr>
            <w:tcW w:w="2281" w:type="dxa"/>
            <w:shd w:val="clear" w:color="auto" w:fill="auto"/>
          </w:tcPr>
          <w:p w14:paraId="1F0D711F" w14:textId="77DCA471" w:rsidR="00AC2D19" w:rsidRPr="00622E53" w:rsidRDefault="00AC2D19" w:rsidP="00622E53">
            <w:r>
              <w:t>73</w:t>
            </w:r>
          </w:p>
        </w:tc>
      </w:tr>
      <w:tr w:rsidR="00127B6F" w:rsidRPr="006A335B" w14:paraId="43E862B0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74C9326D" w14:textId="77777777" w:rsidR="00127B6F" w:rsidRDefault="00127B6F" w:rsidP="00622E53"/>
        </w:tc>
        <w:tc>
          <w:tcPr>
            <w:tcW w:w="2281" w:type="dxa"/>
            <w:shd w:val="clear" w:color="auto" w:fill="auto"/>
          </w:tcPr>
          <w:p w14:paraId="65A072D6" w14:textId="670D6D0A" w:rsidR="00127B6F" w:rsidRDefault="00127B6F" w:rsidP="00622E53">
            <w:r>
              <w:t>Edward Ryan</w:t>
            </w:r>
          </w:p>
        </w:tc>
        <w:tc>
          <w:tcPr>
            <w:tcW w:w="2281" w:type="dxa"/>
            <w:shd w:val="clear" w:color="auto" w:fill="auto"/>
          </w:tcPr>
          <w:p w14:paraId="57626F0E" w14:textId="79BDF3DA" w:rsidR="00127B6F" w:rsidRDefault="00127B6F" w:rsidP="00622E53">
            <w:r>
              <w:t>Hoyt, KS</w:t>
            </w:r>
          </w:p>
        </w:tc>
        <w:tc>
          <w:tcPr>
            <w:tcW w:w="2281" w:type="dxa"/>
            <w:shd w:val="clear" w:color="auto" w:fill="auto"/>
          </w:tcPr>
          <w:p w14:paraId="764B5AD4" w14:textId="4834A6C0" w:rsidR="00127B6F" w:rsidRDefault="00127B6F" w:rsidP="00622E53">
            <w:r>
              <w:t>74</w:t>
            </w:r>
          </w:p>
        </w:tc>
      </w:tr>
      <w:tr w:rsidR="00127B6F" w:rsidRPr="006A335B" w14:paraId="15EDD68F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3C5CAEDA" w14:textId="77777777" w:rsidR="00127B6F" w:rsidRDefault="00127B6F" w:rsidP="00622E53"/>
        </w:tc>
        <w:tc>
          <w:tcPr>
            <w:tcW w:w="2281" w:type="dxa"/>
            <w:shd w:val="clear" w:color="auto" w:fill="auto"/>
          </w:tcPr>
          <w:p w14:paraId="4AACC54D" w14:textId="664BBCFB" w:rsidR="00127B6F" w:rsidRDefault="00127B6F" w:rsidP="00622E53">
            <w:r>
              <w:t>Justin Carriger</w:t>
            </w:r>
          </w:p>
        </w:tc>
        <w:tc>
          <w:tcPr>
            <w:tcW w:w="2281" w:type="dxa"/>
            <w:shd w:val="clear" w:color="auto" w:fill="auto"/>
          </w:tcPr>
          <w:p w14:paraId="6119E839" w14:textId="5DDD100D" w:rsidR="00127B6F" w:rsidRDefault="00127B6F" w:rsidP="00622E53">
            <w:r w:rsidRPr="00D94B62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39EEB6F6" w14:textId="79B1A0D9" w:rsidR="00127B6F" w:rsidRDefault="00127B6F" w:rsidP="00622E53">
            <w:r>
              <w:t>79</w:t>
            </w:r>
          </w:p>
        </w:tc>
      </w:tr>
      <w:tr w:rsidR="00127B6F" w:rsidRPr="006A335B" w14:paraId="3869935B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495402E3" w14:textId="77777777" w:rsidR="00127B6F" w:rsidRDefault="00127B6F" w:rsidP="00622E53"/>
        </w:tc>
        <w:tc>
          <w:tcPr>
            <w:tcW w:w="2281" w:type="dxa"/>
            <w:shd w:val="clear" w:color="auto" w:fill="auto"/>
          </w:tcPr>
          <w:p w14:paraId="36FFA963" w14:textId="449590D9" w:rsidR="00127B6F" w:rsidRDefault="00127B6F" w:rsidP="00622E53">
            <w:r>
              <w:t>Brett Pittenger</w:t>
            </w:r>
          </w:p>
        </w:tc>
        <w:tc>
          <w:tcPr>
            <w:tcW w:w="2281" w:type="dxa"/>
            <w:shd w:val="clear" w:color="auto" w:fill="auto"/>
          </w:tcPr>
          <w:p w14:paraId="09121C86" w14:textId="3001B7C7" w:rsidR="00127B6F" w:rsidRDefault="00127B6F" w:rsidP="00622E53">
            <w:r>
              <w:t>Baldwin City, KS</w:t>
            </w:r>
          </w:p>
        </w:tc>
        <w:tc>
          <w:tcPr>
            <w:tcW w:w="2281" w:type="dxa"/>
            <w:shd w:val="clear" w:color="auto" w:fill="auto"/>
          </w:tcPr>
          <w:p w14:paraId="16DD0731" w14:textId="5ADBA7E0" w:rsidR="00127B6F" w:rsidRDefault="00127B6F" w:rsidP="00622E53">
            <w:r>
              <w:t>81</w:t>
            </w:r>
          </w:p>
        </w:tc>
      </w:tr>
      <w:tr w:rsidR="00127B6F" w:rsidRPr="006A335B" w14:paraId="6DB7B6CD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45260762" w14:textId="77777777" w:rsidR="00127B6F" w:rsidRDefault="00127B6F" w:rsidP="00622E53"/>
        </w:tc>
        <w:tc>
          <w:tcPr>
            <w:tcW w:w="2281" w:type="dxa"/>
            <w:shd w:val="clear" w:color="auto" w:fill="auto"/>
          </w:tcPr>
          <w:p w14:paraId="5EF61F27" w14:textId="68A7D3D3" w:rsidR="00127B6F" w:rsidRDefault="00127B6F" w:rsidP="00622E53">
            <w:r>
              <w:t>Jason Taliaferro</w:t>
            </w:r>
          </w:p>
        </w:tc>
        <w:tc>
          <w:tcPr>
            <w:tcW w:w="2281" w:type="dxa"/>
            <w:shd w:val="clear" w:color="auto" w:fill="auto"/>
          </w:tcPr>
          <w:p w14:paraId="2316123B" w14:textId="73D65C06" w:rsidR="00127B6F" w:rsidRDefault="00127B6F" w:rsidP="00622E53">
            <w:r w:rsidRPr="00857186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20C62CF7" w14:textId="5E061E4F" w:rsidR="00127B6F" w:rsidRDefault="00127B6F" w:rsidP="00622E53">
            <w:r>
              <w:t>82</w:t>
            </w:r>
          </w:p>
        </w:tc>
      </w:tr>
      <w:tr w:rsidR="00127B6F" w:rsidRPr="006A335B" w14:paraId="7475A45F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2E3A5495" w14:textId="77777777" w:rsidR="00127B6F" w:rsidRDefault="00127B6F" w:rsidP="00622E53"/>
        </w:tc>
        <w:tc>
          <w:tcPr>
            <w:tcW w:w="2281" w:type="dxa"/>
            <w:shd w:val="clear" w:color="auto" w:fill="auto"/>
          </w:tcPr>
          <w:p w14:paraId="0ECB9FD7" w14:textId="554FC7DD" w:rsidR="00127B6F" w:rsidRDefault="00127B6F" w:rsidP="00622E53">
            <w:r>
              <w:t>Dave Kapler</w:t>
            </w:r>
          </w:p>
        </w:tc>
        <w:tc>
          <w:tcPr>
            <w:tcW w:w="2281" w:type="dxa"/>
            <w:shd w:val="clear" w:color="auto" w:fill="auto"/>
          </w:tcPr>
          <w:p w14:paraId="34BFA810" w14:textId="4C8E4088" w:rsidR="00127B6F" w:rsidRDefault="00127B6F" w:rsidP="00622E53">
            <w:r w:rsidRPr="00857186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379F470E" w14:textId="1E3625A7" w:rsidR="00127B6F" w:rsidRDefault="00127B6F" w:rsidP="00622E53">
            <w:r>
              <w:t>83</w:t>
            </w:r>
          </w:p>
        </w:tc>
      </w:tr>
      <w:tr w:rsidR="00127B6F" w:rsidRPr="006A335B" w14:paraId="49DE8219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7D020685" w14:textId="77777777" w:rsidR="00127B6F" w:rsidRDefault="00127B6F" w:rsidP="00622E53"/>
        </w:tc>
        <w:tc>
          <w:tcPr>
            <w:tcW w:w="2281" w:type="dxa"/>
            <w:shd w:val="clear" w:color="auto" w:fill="auto"/>
          </w:tcPr>
          <w:p w14:paraId="51C10717" w14:textId="3E9E5850" w:rsidR="00127B6F" w:rsidRDefault="00127B6F" w:rsidP="00622E53">
            <w:r>
              <w:t>David Uhler</w:t>
            </w:r>
          </w:p>
        </w:tc>
        <w:tc>
          <w:tcPr>
            <w:tcW w:w="2281" w:type="dxa"/>
            <w:shd w:val="clear" w:color="auto" w:fill="auto"/>
          </w:tcPr>
          <w:p w14:paraId="7539D10C" w14:textId="084E904E" w:rsidR="00127B6F" w:rsidRDefault="00127B6F" w:rsidP="00622E53">
            <w:r w:rsidRPr="00857186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4615B571" w14:textId="42BDFF52" w:rsidR="00127B6F" w:rsidRDefault="00127B6F" w:rsidP="00622E53">
            <w:r>
              <w:t>84</w:t>
            </w:r>
          </w:p>
        </w:tc>
      </w:tr>
      <w:tr w:rsidR="00127B6F" w:rsidRPr="006A335B" w14:paraId="673CB7B7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4F5848B4" w14:textId="77777777" w:rsidR="00127B6F" w:rsidRDefault="00127B6F" w:rsidP="00622E53"/>
        </w:tc>
        <w:tc>
          <w:tcPr>
            <w:tcW w:w="2281" w:type="dxa"/>
            <w:shd w:val="clear" w:color="auto" w:fill="auto"/>
          </w:tcPr>
          <w:p w14:paraId="08E9FFA7" w14:textId="03BFA448" w:rsidR="00127B6F" w:rsidRDefault="00127B6F" w:rsidP="00622E53">
            <w:r>
              <w:t>Mike Taliaferro</w:t>
            </w:r>
          </w:p>
        </w:tc>
        <w:tc>
          <w:tcPr>
            <w:tcW w:w="2281" w:type="dxa"/>
            <w:shd w:val="clear" w:color="auto" w:fill="auto"/>
          </w:tcPr>
          <w:p w14:paraId="1401707A" w14:textId="01955768" w:rsidR="00127B6F" w:rsidRDefault="00127B6F" w:rsidP="00622E53">
            <w:r w:rsidRPr="00857186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1644C4C0" w14:textId="396B1E27" w:rsidR="00127B6F" w:rsidRDefault="00127B6F" w:rsidP="00622E53">
            <w:r>
              <w:t>87</w:t>
            </w:r>
          </w:p>
        </w:tc>
      </w:tr>
    </w:tbl>
    <w:p w14:paraId="56F09C3D" w14:textId="77777777" w:rsidR="00622E53" w:rsidRDefault="00622E53" w:rsidP="00622E53">
      <w:pPr>
        <w:rPr>
          <w:b/>
          <w:bCs/>
          <w:sz w:val="28"/>
          <w:szCs w:val="28"/>
        </w:rPr>
      </w:pPr>
    </w:p>
    <w:p w14:paraId="0F704C7F" w14:textId="77777777" w:rsidR="00127B6F" w:rsidRDefault="00127B6F" w:rsidP="00622E53">
      <w:pPr>
        <w:rPr>
          <w:b/>
          <w:bCs/>
          <w:sz w:val="28"/>
          <w:szCs w:val="28"/>
        </w:rPr>
      </w:pPr>
    </w:p>
    <w:p w14:paraId="6A7228A4" w14:textId="77777777" w:rsidR="00127B6F" w:rsidRDefault="00127B6F" w:rsidP="00622E53">
      <w:pPr>
        <w:rPr>
          <w:b/>
          <w:bCs/>
          <w:sz w:val="28"/>
          <w:szCs w:val="28"/>
        </w:rPr>
      </w:pPr>
    </w:p>
    <w:p w14:paraId="3A4BED30" w14:textId="77777777" w:rsidR="00127B6F" w:rsidRDefault="00127B6F" w:rsidP="00622E53">
      <w:pPr>
        <w:rPr>
          <w:b/>
          <w:bCs/>
          <w:sz w:val="28"/>
          <w:szCs w:val="28"/>
        </w:rPr>
      </w:pPr>
    </w:p>
    <w:p w14:paraId="11F66533" w14:textId="77777777" w:rsidR="00127B6F" w:rsidRDefault="00127B6F" w:rsidP="00622E53">
      <w:pPr>
        <w:rPr>
          <w:b/>
          <w:bCs/>
          <w:sz w:val="28"/>
          <w:szCs w:val="28"/>
        </w:rPr>
      </w:pPr>
    </w:p>
    <w:p w14:paraId="67A6B6E2" w14:textId="0DD726C1" w:rsidR="00622E53" w:rsidRDefault="00622E53" w:rsidP="00622E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DIVISION:</w:t>
      </w:r>
      <w:r w:rsidR="00AC2D19">
        <w:rPr>
          <w:b/>
          <w:bCs/>
          <w:sz w:val="28"/>
          <w:szCs w:val="28"/>
        </w:rPr>
        <w:t xml:space="preserve"> Boy’s Singles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1"/>
      </w:tblGrid>
      <w:tr w:rsidR="00622E53" w:rsidRPr="006A335B" w14:paraId="6BA6C335" w14:textId="77777777" w:rsidTr="006A335B">
        <w:trPr>
          <w:trHeight w:val="268"/>
        </w:trPr>
        <w:tc>
          <w:tcPr>
            <w:tcW w:w="2281" w:type="dxa"/>
            <w:shd w:val="clear" w:color="auto" w:fill="auto"/>
          </w:tcPr>
          <w:p w14:paraId="01C2FD6F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Place:</w:t>
            </w:r>
          </w:p>
        </w:tc>
        <w:tc>
          <w:tcPr>
            <w:tcW w:w="2281" w:type="dxa"/>
            <w:shd w:val="clear" w:color="auto" w:fill="auto"/>
          </w:tcPr>
          <w:p w14:paraId="30812C12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Name:</w:t>
            </w:r>
          </w:p>
        </w:tc>
        <w:tc>
          <w:tcPr>
            <w:tcW w:w="2281" w:type="dxa"/>
            <w:shd w:val="clear" w:color="auto" w:fill="auto"/>
          </w:tcPr>
          <w:p w14:paraId="6684707A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Hometown:</w:t>
            </w:r>
          </w:p>
        </w:tc>
        <w:tc>
          <w:tcPr>
            <w:tcW w:w="2281" w:type="dxa"/>
            <w:shd w:val="clear" w:color="auto" w:fill="auto"/>
          </w:tcPr>
          <w:p w14:paraId="01DBE32C" w14:textId="77777777" w:rsidR="00622E53" w:rsidRPr="006A335B" w:rsidRDefault="00622E53" w:rsidP="00622E53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Score/Time:</w:t>
            </w:r>
          </w:p>
        </w:tc>
      </w:tr>
      <w:tr w:rsidR="00622E53" w:rsidRPr="006A335B" w14:paraId="59D629A7" w14:textId="77777777" w:rsidTr="006A335B">
        <w:trPr>
          <w:trHeight w:val="268"/>
        </w:trPr>
        <w:tc>
          <w:tcPr>
            <w:tcW w:w="2281" w:type="dxa"/>
            <w:shd w:val="clear" w:color="auto" w:fill="auto"/>
          </w:tcPr>
          <w:p w14:paraId="779BB93F" w14:textId="77777777" w:rsidR="00622E53" w:rsidRPr="00622E53" w:rsidRDefault="00622E53" w:rsidP="00622E53">
            <w:r w:rsidRPr="00622E53">
              <w:t>Gold:</w:t>
            </w:r>
          </w:p>
        </w:tc>
        <w:tc>
          <w:tcPr>
            <w:tcW w:w="2281" w:type="dxa"/>
            <w:shd w:val="clear" w:color="auto" w:fill="auto"/>
          </w:tcPr>
          <w:p w14:paraId="2C1E9382" w14:textId="3AD465F7" w:rsidR="00622E53" w:rsidRPr="00622E53" w:rsidRDefault="00AC2D19" w:rsidP="00622E53">
            <w:r>
              <w:t>Tanner Hanshaw</w:t>
            </w:r>
          </w:p>
        </w:tc>
        <w:tc>
          <w:tcPr>
            <w:tcW w:w="2281" w:type="dxa"/>
            <w:shd w:val="clear" w:color="auto" w:fill="auto"/>
          </w:tcPr>
          <w:p w14:paraId="2C0DB22D" w14:textId="31A26521" w:rsidR="00622E53" w:rsidRPr="00622E53" w:rsidRDefault="00857186" w:rsidP="00622E53">
            <w:r w:rsidRPr="00857186">
              <w:t>Tecumseh</w:t>
            </w:r>
            <w:r>
              <w:t>, KS</w:t>
            </w:r>
          </w:p>
        </w:tc>
        <w:tc>
          <w:tcPr>
            <w:tcW w:w="2281" w:type="dxa"/>
            <w:shd w:val="clear" w:color="auto" w:fill="auto"/>
          </w:tcPr>
          <w:p w14:paraId="24793AEC" w14:textId="3B823E4F" w:rsidR="00622E53" w:rsidRPr="00622E53" w:rsidRDefault="00AC2D19" w:rsidP="00622E53">
            <w:r>
              <w:t>80</w:t>
            </w:r>
          </w:p>
        </w:tc>
      </w:tr>
      <w:tr w:rsidR="00622E53" w:rsidRPr="006A335B" w14:paraId="4184AFF3" w14:textId="77777777" w:rsidTr="006A335B">
        <w:trPr>
          <w:trHeight w:val="287"/>
        </w:trPr>
        <w:tc>
          <w:tcPr>
            <w:tcW w:w="2281" w:type="dxa"/>
            <w:shd w:val="clear" w:color="auto" w:fill="auto"/>
          </w:tcPr>
          <w:p w14:paraId="0808D52C" w14:textId="77777777" w:rsidR="00622E53" w:rsidRPr="00622E53" w:rsidRDefault="00622E53" w:rsidP="00622E53">
            <w:r w:rsidRPr="00622E53">
              <w:t>Silver:</w:t>
            </w:r>
          </w:p>
        </w:tc>
        <w:tc>
          <w:tcPr>
            <w:tcW w:w="2281" w:type="dxa"/>
            <w:shd w:val="clear" w:color="auto" w:fill="auto"/>
          </w:tcPr>
          <w:p w14:paraId="55E6A2DE" w14:textId="5B997855" w:rsidR="00622E53" w:rsidRPr="00622E53" w:rsidRDefault="00AC2D19" w:rsidP="00622E53">
            <w:r>
              <w:t>Carter Yancey</w:t>
            </w:r>
          </w:p>
        </w:tc>
        <w:tc>
          <w:tcPr>
            <w:tcW w:w="2281" w:type="dxa"/>
            <w:shd w:val="clear" w:color="auto" w:fill="auto"/>
          </w:tcPr>
          <w:p w14:paraId="0C030D19" w14:textId="03278DD7" w:rsidR="00622E53" w:rsidRPr="00622E53" w:rsidRDefault="00857186" w:rsidP="00622E53">
            <w:r>
              <w:t>Gardner, KS</w:t>
            </w:r>
          </w:p>
        </w:tc>
        <w:tc>
          <w:tcPr>
            <w:tcW w:w="2281" w:type="dxa"/>
            <w:shd w:val="clear" w:color="auto" w:fill="auto"/>
          </w:tcPr>
          <w:p w14:paraId="6C1A2184" w14:textId="5508BF7C" w:rsidR="00622E53" w:rsidRPr="00622E53" w:rsidRDefault="00AC2D19" w:rsidP="00622E53">
            <w:r>
              <w:t>100</w:t>
            </w:r>
          </w:p>
        </w:tc>
      </w:tr>
      <w:tr w:rsidR="00622E53" w:rsidRPr="006A335B" w14:paraId="2633E484" w14:textId="77777777" w:rsidTr="006A335B">
        <w:trPr>
          <w:trHeight w:val="268"/>
        </w:trPr>
        <w:tc>
          <w:tcPr>
            <w:tcW w:w="2281" w:type="dxa"/>
            <w:shd w:val="clear" w:color="auto" w:fill="auto"/>
          </w:tcPr>
          <w:p w14:paraId="1A5EE5CE" w14:textId="77777777" w:rsidR="00622E53" w:rsidRPr="00622E53" w:rsidRDefault="00622E53" w:rsidP="00622E53">
            <w:r w:rsidRPr="00622E53">
              <w:t>Bronze:</w:t>
            </w:r>
          </w:p>
        </w:tc>
        <w:tc>
          <w:tcPr>
            <w:tcW w:w="2281" w:type="dxa"/>
            <w:shd w:val="clear" w:color="auto" w:fill="auto"/>
          </w:tcPr>
          <w:p w14:paraId="45A2D239" w14:textId="77777777" w:rsidR="00622E53" w:rsidRPr="00622E53" w:rsidRDefault="00622E53" w:rsidP="00622E53"/>
        </w:tc>
        <w:tc>
          <w:tcPr>
            <w:tcW w:w="2281" w:type="dxa"/>
            <w:shd w:val="clear" w:color="auto" w:fill="auto"/>
          </w:tcPr>
          <w:p w14:paraId="1267AC00" w14:textId="77777777" w:rsidR="00622E53" w:rsidRPr="00622E53" w:rsidRDefault="00622E53" w:rsidP="00622E53"/>
        </w:tc>
        <w:tc>
          <w:tcPr>
            <w:tcW w:w="2281" w:type="dxa"/>
            <w:shd w:val="clear" w:color="auto" w:fill="auto"/>
          </w:tcPr>
          <w:p w14:paraId="2E3E46EE" w14:textId="77777777" w:rsidR="00622E53" w:rsidRPr="00622E53" w:rsidRDefault="00622E53" w:rsidP="00622E53"/>
        </w:tc>
      </w:tr>
    </w:tbl>
    <w:p w14:paraId="0C3486E0" w14:textId="77777777" w:rsidR="00C05536" w:rsidRDefault="00C05536" w:rsidP="00EF1869">
      <w:pPr>
        <w:rPr>
          <w:b/>
          <w:bCs/>
          <w:sz w:val="34"/>
          <w:szCs w:val="34"/>
        </w:rPr>
      </w:pPr>
    </w:p>
    <w:p w14:paraId="5626F40C" w14:textId="78B233B4" w:rsidR="00C05536" w:rsidRDefault="00C05536" w:rsidP="00C055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DIVISION:</w:t>
      </w:r>
      <w:r w:rsidR="00AC2D19">
        <w:rPr>
          <w:b/>
          <w:bCs/>
          <w:sz w:val="28"/>
          <w:szCs w:val="28"/>
        </w:rPr>
        <w:t xml:space="preserve"> Men’s Doubles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1"/>
      </w:tblGrid>
      <w:tr w:rsidR="00C05536" w:rsidRPr="006A335B" w14:paraId="2A530F54" w14:textId="77777777" w:rsidTr="006A335B">
        <w:trPr>
          <w:trHeight w:val="276"/>
        </w:trPr>
        <w:tc>
          <w:tcPr>
            <w:tcW w:w="2281" w:type="dxa"/>
            <w:shd w:val="clear" w:color="auto" w:fill="auto"/>
          </w:tcPr>
          <w:p w14:paraId="2F6D64CD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Place:</w:t>
            </w:r>
          </w:p>
        </w:tc>
        <w:tc>
          <w:tcPr>
            <w:tcW w:w="2281" w:type="dxa"/>
            <w:shd w:val="clear" w:color="auto" w:fill="auto"/>
          </w:tcPr>
          <w:p w14:paraId="12C0CA4B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Name:</w:t>
            </w:r>
          </w:p>
        </w:tc>
        <w:tc>
          <w:tcPr>
            <w:tcW w:w="2281" w:type="dxa"/>
            <w:shd w:val="clear" w:color="auto" w:fill="auto"/>
          </w:tcPr>
          <w:p w14:paraId="091D4D1B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Hometown:</w:t>
            </w:r>
          </w:p>
        </w:tc>
        <w:tc>
          <w:tcPr>
            <w:tcW w:w="2281" w:type="dxa"/>
            <w:shd w:val="clear" w:color="auto" w:fill="auto"/>
          </w:tcPr>
          <w:p w14:paraId="4423BE94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Score/Time:</w:t>
            </w:r>
          </w:p>
        </w:tc>
      </w:tr>
      <w:tr w:rsidR="00C05536" w:rsidRPr="006A335B" w14:paraId="25CA4439" w14:textId="77777777" w:rsidTr="006A335B">
        <w:trPr>
          <w:trHeight w:val="258"/>
        </w:trPr>
        <w:tc>
          <w:tcPr>
            <w:tcW w:w="2281" w:type="dxa"/>
            <w:shd w:val="clear" w:color="auto" w:fill="auto"/>
          </w:tcPr>
          <w:p w14:paraId="4F7FE201" w14:textId="77777777" w:rsidR="00C05536" w:rsidRPr="00622E53" w:rsidRDefault="00C05536" w:rsidP="00C05536">
            <w:r w:rsidRPr="00622E53">
              <w:t>Gold:</w:t>
            </w:r>
          </w:p>
        </w:tc>
        <w:tc>
          <w:tcPr>
            <w:tcW w:w="2281" w:type="dxa"/>
            <w:shd w:val="clear" w:color="auto" w:fill="auto"/>
          </w:tcPr>
          <w:p w14:paraId="780E2E0E" w14:textId="4B04DB10" w:rsidR="00C05536" w:rsidRPr="00622E53" w:rsidRDefault="00857186" w:rsidP="00C05536">
            <w:r>
              <w:t>Tyler</w:t>
            </w:r>
            <w:r w:rsidR="00AC2D19">
              <w:t xml:space="preserve"> Freeman &amp; Travis Walsh</w:t>
            </w:r>
          </w:p>
        </w:tc>
        <w:tc>
          <w:tcPr>
            <w:tcW w:w="2281" w:type="dxa"/>
            <w:shd w:val="clear" w:color="auto" w:fill="auto"/>
          </w:tcPr>
          <w:p w14:paraId="6EC303C4" w14:textId="4D17EDBB" w:rsidR="00857186" w:rsidRDefault="00127B6F" w:rsidP="00C05536">
            <w:r>
              <w:t>Lecompton, KS</w:t>
            </w:r>
          </w:p>
          <w:p w14:paraId="5309CC4A" w14:textId="6DBFB656" w:rsidR="00C05536" w:rsidRPr="00622E53" w:rsidRDefault="00857186" w:rsidP="00C05536">
            <w:r>
              <w:t>Lawrence, KS</w:t>
            </w:r>
          </w:p>
        </w:tc>
        <w:tc>
          <w:tcPr>
            <w:tcW w:w="2281" w:type="dxa"/>
            <w:shd w:val="clear" w:color="auto" w:fill="auto"/>
          </w:tcPr>
          <w:p w14:paraId="39EF20CE" w14:textId="22F4E29A" w:rsidR="00C05536" w:rsidRPr="00622E53" w:rsidRDefault="00AC2D19" w:rsidP="00C05536">
            <w:r>
              <w:t>144</w:t>
            </w:r>
          </w:p>
        </w:tc>
      </w:tr>
      <w:tr w:rsidR="00C05536" w:rsidRPr="006A335B" w14:paraId="7057BFB4" w14:textId="77777777" w:rsidTr="006A335B">
        <w:trPr>
          <w:trHeight w:val="258"/>
        </w:trPr>
        <w:tc>
          <w:tcPr>
            <w:tcW w:w="2281" w:type="dxa"/>
            <w:shd w:val="clear" w:color="auto" w:fill="auto"/>
          </w:tcPr>
          <w:p w14:paraId="5BA7F9D3" w14:textId="77777777" w:rsidR="00C05536" w:rsidRPr="00622E53" w:rsidRDefault="00C05536" w:rsidP="00C05536">
            <w:r w:rsidRPr="00622E53">
              <w:t>Silver:</w:t>
            </w:r>
          </w:p>
        </w:tc>
        <w:tc>
          <w:tcPr>
            <w:tcW w:w="2281" w:type="dxa"/>
            <w:shd w:val="clear" w:color="auto" w:fill="auto"/>
          </w:tcPr>
          <w:p w14:paraId="5627F98E" w14:textId="5353F0E7" w:rsidR="00C05536" w:rsidRPr="00622E53" w:rsidRDefault="00AC2D19" w:rsidP="00C05536">
            <w:r>
              <w:t>Gary Carriger &amp; Justin Carriger</w:t>
            </w:r>
          </w:p>
        </w:tc>
        <w:tc>
          <w:tcPr>
            <w:tcW w:w="2281" w:type="dxa"/>
            <w:shd w:val="clear" w:color="auto" w:fill="auto"/>
          </w:tcPr>
          <w:p w14:paraId="569D979F" w14:textId="0AEEF840" w:rsidR="00C05536" w:rsidRPr="00622E53" w:rsidRDefault="00D94B62" w:rsidP="00C05536">
            <w:r w:rsidRPr="00D94B62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76CEA332" w14:textId="114B6812" w:rsidR="00C05536" w:rsidRPr="00622E53" w:rsidRDefault="00857186" w:rsidP="00C05536">
            <w:r>
              <w:t>145</w:t>
            </w:r>
          </w:p>
        </w:tc>
      </w:tr>
      <w:tr w:rsidR="00C05536" w:rsidRPr="006A335B" w14:paraId="6AF78794" w14:textId="77777777" w:rsidTr="006A335B">
        <w:trPr>
          <w:trHeight w:val="276"/>
        </w:trPr>
        <w:tc>
          <w:tcPr>
            <w:tcW w:w="2281" w:type="dxa"/>
            <w:shd w:val="clear" w:color="auto" w:fill="auto"/>
          </w:tcPr>
          <w:p w14:paraId="7162570C" w14:textId="77777777" w:rsidR="00C05536" w:rsidRPr="00622E53" w:rsidRDefault="00C05536" w:rsidP="00C05536">
            <w:r w:rsidRPr="00622E53">
              <w:t>Bronze:</w:t>
            </w:r>
          </w:p>
        </w:tc>
        <w:tc>
          <w:tcPr>
            <w:tcW w:w="2281" w:type="dxa"/>
            <w:shd w:val="clear" w:color="auto" w:fill="auto"/>
          </w:tcPr>
          <w:p w14:paraId="64B24E89" w14:textId="7C50A97C" w:rsidR="00C05536" w:rsidRPr="00622E53" w:rsidRDefault="00AC2D19" w:rsidP="00C05536">
            <w:r>
              <w:t>Tanner Hanshaw &amp; John Hanshaw</w:t>
            </w:r>
          </w:p>
        </w:tc>
        <w:tc>
          <w:tcPr>
            <w:tcW w:w="2281" w:type="dxa"/>
            <w:shd w:val="clear" w:color="auto" w:fill="auto"/>
          </w:tcPr>
          <w:p w14:paraId="277BBC42" w14:textId="51C70DDC" w:rsidR="00C05536" w:rsidRPr="00622E53" w:rsidRDefault="00857186" w:rsidP="00C05536">
            <w:r>
              <w:t>Tecumseh, KS</w:t>
            </w:r>
          </w:p>
        </w:tc>
        <w:tc>
          <w:tcPr>
            <w:tcW w:w="2281" w:type="dxa"/>
            <w:shd w:val="clear" w:color="auto" w:fill="auto"/>
          </w:tcPr>
          <w:p w14:paraId="50F1E553" w14:textId="4F378047" w:rsidR="00C05536" w:rsidRPr="00622E53" w:rsidRDefault="00857186" w:rsidP="00C05536">
            <w:r>
              <w:t>151</w:t>
            </w:r>
          </w:p>
        </w:tc>
      </w:tr>
      <w:tr w:rsidR="00127B6F" w:rsidRPr="006A335B" w14:paraId="6016717E" w14:textId="77777777" w:rsidTr="006A335B">
        <w:trPr>
          <w:trHeight w:val="276"/>
        </w:trPr>
        <w:tc>
          <w:tcPr>
            <w:tcW w:w="2281" w:type="dxa"/>
            <w:shd w:val="clear" w:color="auto" w:fill="auto"/>
          </w:tcPr>
          <w:p w14:paraId="41270300" w14:textId="77777777" w:rsidR="00127B6F" w:rsidRPr="00622E53" w:rsidRDefault="00127B6F" w:rsidP="00C05536"/>
        </w:tc>
        <w:tc>
          <w:tcPr>
            <w:tcW w:w="2281" w:type="dxa"/>
            <w:shd w:val="clear" w:color="auto" w:fill="auto"/>
          </w:tcPr>
          <w:p w14:paraId="10AAE89A" w14:textId="75627E26" w:rsidR="00127B6F" w:rsidRDefault="00127B6F" w:rsidP="00C05536">
            <w:r>
              <w:t>Edward Ryan &amp; Lane Ryan</w:t>
            </w:r>
          </w:p>
        </w:tc>
        <w:tc>
          <w:tcPr>
            <w:tcW w:w="2281" w:type="dxa"/>
            <w:shd w:val="clear" w:color="auto" w:fill="auto"/>
          </w:tcPr>
          <w:p w14:paraId="10B82AFD" w14:textId="77777777" w:rsidR="00127B6F" w:rsidRDefault="00127B6F" w:rsidP="00C05536">
            <w:r>
              <w:t>Hoyt, KS</w:t>
            </w:r>
          </w:p>
          <w:p w14:paraId="07AA0802" w14:textId="7E013E18" w:rsidR="00127B6F" w:rsidRDefault="00127B6F" w:rsidP="00C05536">
            <w:r>
              <w:t>Overland Park, KS</w:t>
            </w:r>
          </w:p>
        </w:tc>
        <w:tc>
          <w:tcPr>
            <w:tcW w:w="2281" w:type="dxa"/>
            <w:shd w:val="clear" w:color="auto" w:fill="auto"/>
          </w:tcPr>
          <w:p w14:paraId="2101E0B6" w14:textId="07E4E5EB" w:rsidR="00127B6F" w:rsidRDefault="00127B6F" w:rsidP="00C05536">
            <w:r>
              <w:t>153</w:t>
            </w:r>
          </w:p>
        </w:tc>
      </w:tr>
      <w:tr w:rsidR="00127B6F" w:rsidRPr="006A335B" w14:paraId="51CECFB9" w14:textId="77777777" w:rsidTr="006A335B">
        <w:trPr>
          <w:trHeight w:val="276"/>
        </w:trPr>
        <w:tc>
          <w:tcPr>
            <w:tcW w:w="2281" w:type="dxa"/>
            <w:shd w:val="clear" w:color="auto" w:fill="auto"/>
          </w:tcPr>
          <w:p w14:paraId="7095FCE1" w14:textId="77777777" w:rsidR="00127B6F" w:rsidRPr="00622E53" w:rsidRDefault="00127B6F" w:rsidP="00C05536"/>
        </w:tc>
        <w:tc>
          <w:tcPr>
            <w:tcW w:w="2281" w:type="dxa"/>
            <w:shd w:val="clear" w:color="auto" w:fill="auto"/>
          </w:tcPr>
          <w:p w14:paraId="451331A8" w14:textId="722102A8" w:rsidR="00127B6F" w:rsidRDefault="00127B6F" w:rsidP="00C05536">
            <w:r>
              <w:t xml:space="preserve">Mike </w:t>
            </w:r>
            <w:r>
              <w:t>Taliaferro</w:t>
            </w:r>
            <w:r>
              <w:t xml:space="preserve"> &amp; Jason Taliaferro</w:t>
            </w:r>
          </w:p>
        </w:tc>
        <w:tc>
          <w:tcPr>
            <w:tcW w:w="2281" w:type="dxa"/>
            <w:shd w:val="clear" w:color="auto" w:fill="auto"/>
          </w:tcPr>
          <w:p w14:paraId="0C64E5DB" w14:textId="77777777" w:rsidR="00127B6F" w:rsidRDefault="00127B6F" w:rsidP="00C05536"/>
        </w:tc>
        <w:tc>
          <w:tcPr>
            <w:tcW w:w="2281" w:type="dxa"/>
            <w:shd w:val="clear" w:color="auto" w:fill="auto"/>
          </w:tcPr>
          <w:p w14:paraId="15D2C4A6" w14:textId="1F7E3C69" w:rsidR="00127B6F" w:rsidRDefault="00127B6F" w:rsidP="00C05536">
            <w:r>
              <w:t>163</w:t>
            </w:r>
          </w:p>
        </w:tc>
      </w:tr>
    </w:tbl>
    <w:p w14:paraId="35191E38" w14:textId="77777777" w:rsidR="00C05536" w:rsidRDefault="00C05536" w:rsidP="00C05536">
      <w:pPr>
        <w:rPr>
          <w:b/>
          <w:bCs/>
          <w:sz w:val="28"/>
          <w:szCs w:val="28"/>
        </w:rPr>
      </w:pPr>
    </w:p>
    <w:p w14:paraId="1FA92216" w14:textId="050BBF38" w:rsidR="00C05536" w:rsidRDefault="00C05536" w:rsidP="00C055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DIVISION:</w:t>
      </w:r>
      <w:r w:rsidR="00AC2D19">
        <w:rPr>
          <w:b/>
          <w:bCs/>
          <w:sz w:val="28"/>
          <w:szCs w:val="28"/>
        </w:rPr>
        <w:t xml:space="preserve"> Boy’s Doubles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1"/>
      </w:tblGrid>
      <w:tr w:rsidR="00C05536" w:rsidRPr="006A335B" w14:paraId="7F47A722" w14:textId="77777777" w:rsidTr="006A335B">
        <w:trPr>
          <w:trHeight w:val="312"/>
        </w:trPr>
        <w:tc>
          <w:tcPr>
            <w:tcW w:w="2281" w:type="dxa"/>
            <w:shd w:val="clear" w:color="auto" w:fill="auto"/>
          </w:tcPr>
          <w:p w14:paraId="368D745E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Place:</w:t>
            </w:r>
          </w:p>
        </w:tc>
        <w:tc>
          <w:tcPr>
            <w:tcW w:w="2281" w:type="dxa"/>
            <w:shd w:val="clear" w:color="auto" w:fill="auto"/>
          </w:tcPr>
          <w:p w14:paraId="6BB613D6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Name:</w:t>
            </w:r>
          </w:p>
        </w:tc>
        <w:tc>
          <w:tcPr>
            <w:tcW w:w="2281" w:type="dxa"/>
            <w:shd w:val="clear" w:color="auto" w:fill="auto"/>
          </w:tcPr>
          <w:p w14:paraId="4323E2D7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Hometown:</w:t>
            </w:r>
          </w:p>
        </w:tc>
        <w:tc>
          <w:tcPr>
            <w:tcW w:w="2281" w:type="dxa"/>
            <w:shd w:val="clear" w:color="auto" w:fill="auto"/>
          </w:tcPr>
          <w:p w14:paraId="52C233BC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Score/Time:</w:t>
            </w:r>
          </w:p>
        </w:tc>
      </w:tr>
      <w:tr w:rsidR="00C05536" w:rsidRPr="006A335B" w14:paraId="2338BD0A" w14:textId="77777777" w:rsidTr="006A335B">
        <w:trPr>
          <w:trHeight w:val="291"/>
        </w:trPr>
        <w:tc>
          <w:tcPr>
            <w:tcW w:w="2281" w:type="dxa"/>
            <w:shd w:val="clear" w:color="auto" w:fill="auto"/>
          </w:tcPr>
          <w:p w14:paraId="7AE3BC82" w14:textId="77777777" w:rsidR="00C05536" w:rsidRPr="00622E53" w:rsidRDefault="00C05536" w:rsidP="00C05536">
            <w:r w:rsidRPr="00622E53">
              <w:t>Gold:</w:t>
            </w:r>
          </w:p>
        </w:tc>
        <w:tc>
          <w:tcPr>
            <w:tcW w:w="2281" w:type="dxa"/>
            <w:shd w:val="clear" w:color="auto" w:fill="auto"/>
          </w:tcPr>
          <w:p w14:paraId="0DC3BC7E" w14:textId="6EBB7EAF" w:rsidR="00C05536" w:rsidRPr="00622E53" w:rsidRDefault="00857186" w:rsidP="00C05536">
            <w:r>
              <w:t>Cody Miller &amp; Shaw LeDuc</w:t>
            </w:r>
          </w:p>
        </w:tc>
        <w:tc>
          <w:tcPr>
            <w:tcW w:w="2281" w:type="dxa"/>
            <w:shd w:val="clear" w:color="auto" w:fill="auto"/>
          </w:tcPr>
          <w:p w14:paraId="2922EB97" w14:textId="3AD39C8E" w:rsidR="00C05536" w:rsidRPr="00622E53" w:rsidRDefault="00857186" w:rsidP="00C05536">
            <w:r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3BB4D413" w14:textId="09894D5C" w:rsidR="00C05536" w:rsidRPr="00622E53" w:rsidRDefault="00857186" w:rsidP="00C05536">
            <w:r>
              <w:t>174</w:t>
            </w:r>
          </w:p>
        </w:tc>
      </w:tr>
      <w:tr w:rsidR="00C05536" w:rsidRPr="006A335B" w14:paraId="53C29F1E" w14:textId="77777777" w:rsidTr="006A335B">
        <w:trPr>
          <w:trHeight w:val="291"/>
        </w:trPr>
        <w:tc>
          <w:tcPr>
            <w:tcW w:w="2281" w:type="dxa"/>
            <w:shd w:val="clear" w:color="auto" w:fill="auto"/>
          </w:tcPr>
          <w:p w14:paraId="52B8DDD5" w14:textId="77777777" w:rsidR="00C05536" w:rsidRPr="00622E53" w:rsidRDefault="00C05536" w:rsidP="00C05536">
            <w:r w:rsidRPr="00622E53">
              <w:t>Silver:</w:t>
            </w:r>
          </w:p>
        </w:tc>
        <w:tc>
          <w:tcPr>
            <w:tcW w:w="2281" w:type="dxa"/>
            <w:shd w:val="clear" w:color="auto" w:fill="auto"/>
          </w:tcPr>
          <w:p w14:paraId="19230CDF" w14:textId="77777777" w:rsidR="00C05536" w:rsidRPr="00622E53" w:rsidRDefault="00C05536" w:rsidP="00C05536"/>
        </w:tc>
        <w:tc>
          <w:tcPr>
            <w:tcW w:w="2281" w:type="dxa"/>
            <w:shd w:val="clear" w:color="auto" w:fill="auto"/>
          </w:tcPr>
          <w:p w14:paraId="70B18E57" w14:textId="77777777" w:rsidR="00C05536" w:rsidRPr="00622E53" w:rsidRDefault="00C05536" w:rsidP="00C05536"/>
        </w:tc>
        <w:tc>
          <w:tcPr>
            <w:tcW w:w="2281" w:type="dxa"/>
            <w:shd w:val="clear" w:color="auto" w:fill="auto"/>
          </w:tcPr>
          <w:p w14:paraId="66AE9CCF" w14:textId="77777777" w:rsidR="00C05536" w:rsidRPr="00622E53" w:rsidRDefault="00C05536" w:rsidP="00C05536"/>
        </w:tc>
      </w:tr>
      <w:tr w:rsidR="00C05536" w:rsidRPr="006A335B" w14:paraId="0AB27A15" w14:textId="77777777" w:rsidTr="006A335B">
        <w:trPr>
          <w:trHeight w:val="312"/>
        </w:trPr>
        <w:tc>
          <w:tcPr>
            <w:tcW w:w="2281" w:type="dxa"/>
            <w:shd w:val="clear" w:color="auto" w:fill="auto"/>
          </w:tcPr>
          <w:p w14:paraId="6C5F2DA5" w14:textId="77777777" w:rsidR="00C05536" w:rsidRPr="00622E53" w:rsidRDefault="00C05536" w:rsidP="00C05536">
            <w:r w:rsidRPr="00622E53">
              <w:t>Bronze:</w:t>
            </w:r>
          </w:p>
        </w:tc>
        <w:tc>
          <w:tcPr>
            <w:tcW w:w="2281" w:type="dxa"/>
            <w:shd w:val="clear" w:color="auto" w:fill="auto"/>
          </w:tcPr>
          <w:p w14:paraId="1A66F46D" w14:textId="77777777" w:rsidR="00C05536" w:rsidRPr="00622E53" w:rsidRDefault="00C05536" w:rsidP="00C05536"/>
        </w:tc>
        <w:tc>
          <w:tcPr>
            <w:tcW w:w="2281" w:type="dxa"/>
            <w:shd w:val="clear" w:color="auto" w:fill="auto"/>
          </w:tcPr>
          <w:p w14:paraId="7ABBB935" w14:textId="77777777" w:rsidR="00C05536" w:rsidRPr="00622E53" w:rsidRDefault="00C05536" w:rsidP="00C05536"/>
        </w:tc>
        <w:tc>
          <w:tcPr>
            <w:tcW w:w="2281" w:type="dxa"/>
            <w:shd w:val="clear" w:color="auto" w:fill="auto"/>
          </w:tcPr>
          <w:p w14:paraId="0EBD2EA0" w14:textId="77777777" w:rsidR="00C05536" w:rsidRPr="00622E53" w:rsidRDefault="00C05536" w:rsidP="00C05536"/>
        </w:tc>
      </w:tr>
    </w:tbl>
    <w:p w14:paraId="7C0235D1" w14:textId="77777777" w:rsidR="00C05536" w:rsidRDefault="00C05536" w:rsidP="00C05536">
      <w:pPr>
        <w:rPr>
          <w:sz w:val="28"/>
          <w:szCs w:val="28"/>
        </w:rPr>
      </w:pPr>
    </w:p>
    <w:p w14:paraId="7BD789FC" w14:textId="4D7F6313" w:rsidR="00C05536" w:rsidRDefault="00C05536" w:rsidP="00C055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DIVISION:</w:t>
      </w:r>
      <w:r w:rsidR="00AC2D19">
        <w:rPr>
          <w:b/>
          <w:bCs/>
          <w:sz w:val="28"/>
          <w:szCs w:val="28"/>
        </w:rPr>
        <w:t xml:space="preserve"> Woman’s Doubles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1"/>
      </w:tblGrid>
      <w:tr w:rsidR="00C05536" w:rsidRPr="006A335B" w14:paraId="3E9AAB8B" w14:textId="77777777" w:rsidTr="006A335B">
        <w:trPr>
          <w:trHeight w:val="266"/>
        </w:trPr>
        <w:tc>
          <w:tcPr>
            <w:tcW w:w="2281" w:type="dxa"/>
            <w:shd w:val="clear" w:color="auto" w:fill="auto"/>
          </w:tcPr>
          <w:p w14:paraId="16D57A84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Place:</w:t>
            </w:r>
          </w:p>
        </w:tc>
        <w:tc>
          <w:tcPr>
            <w:tcW w:w="2281" w:type="dxa"/>
            <w:shd w:val="clear" w:color="auto" w:fill="auto"/>
          </w:tcPr>
          <w:p w14:paraId="16C9D812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Name:</w:t>
            </w:r>
          </w:p>
        </w:tc>
        <w:tc>
          <w:tcPr>
            <w:tcW w:w="2281" w:type="dxa"/>
            <w:shd w:val="clear" w:color="auto" w:fill="auto"/>
          </w:tcPr>
          <w:p w14:paraId="5872F444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Hometown:</w:t>
            </w:r>
          </w:p>
        </w:tc>
        <w:tc>
          <w:tcPr>
            <w:tcW w:w="2281" w:type="dxa"/>
            <w:shd w:val="clear" w:color="auto" w:fill="auto"/>
          </w:tcPr>
          <w:p w14:paraId="4D11CAB7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Score/Time:</w:t>
            </w:r>
          </w:p>
        </w:tc>
      </w:tr>
      <w:tr w:rsidR="00C05536" w:rsidRPr="006A335B" w14:paraId="490F3DE5" w14:textId="77777777" w:rsidTr="006A335B">
        <w:trPr>
          <w:trHeight w:val="266"/>
        </w:trPr>
        <w:tc>
          <w:tcPr>
            <w:tcW w:w="2281" w:type="dxa"/>
            <w:shd w:val="clear" w:color="auto" w:fill="auto"/>
          </w:tcPr>
          <w:p w14:paraId="4EB3BDE6" w14:textId="77777777" w:rsidR="00C05536" w:rsidRPr="00622E53" w:rsidRDefault="00C05536" w:rsidP="00C05536">
            <w:r w:rsidRPr="00622E53">
              <w:t>Gold:</w:t>
            </w:r>
          </w:p>
        </w:tc>
        <w:tc>
          <w:tcPr>
            <w:tcW w:w="2281" w:type="dxa"/>
            <w:shd w:val="clear" w:color="auto" w:fill="auto"/>
          </w:tcPr>
          <w:p w14:paraId="6089088E" w14:textId="7445AD84" w:rsidR="00C05536" w:rsidRPr="00622E53" w:rsidRDefault="00857186" w:rsidP="00C05536">
            <w:r>
              <w:t xml:space="preserve">Terri Pickering &amp; </w:t>
            </w:r>
            <w:r w:rsidR="00D94B62">
              <w:t>Pat</w:t>
            </w:r>
            <w:r>
              <w:t>ricia Pickering</w:t>
            </w:r>
          </w:p>
        </w:tc>
        <w:tc>
          <w:tcPr>
            <w:tcW w:w="2281" w:type="dxa"/>
            <w:shd w:val="clear" w:color="auto" w:fill="auto"/>
          </w:tcPr>
          <w:p w14:paraId="041A0DED" w14:textId="1BAEA8C8" w:rsidR="00C05536" w:rsidRPr="00622E53" w:rsidRDefault="00D94B62" w:rsidP="00C05536">
            <w:r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7694E482" w14:textId="5D9C12E6" w:rsidR="00C05536" w:rsidRPr="00622E53" w:rsidRDefault="00857186" w:rsidP="00C05536">
            <w:r>
              <w:t>174</w:t>
            </w:r>
          </w:p>
        </w:tc>
      </w:tr>
      <w:tr w:rsidR="00C05536" w:rsidRPr="006A335B" w14:paraId="02C8F51B" w14:textId="77777777" w:rsidTr="006A335B">
        <w:trPr>
          <w:trHeight w:val="266"/>
        </w:trPr>
        <w:tc>
          <w:tcPr>
            <w:tcW w:w="2281" w:type="dxa"/>
            <w:shd w:val="clear" w:color="auto" w:fill="auto"/>
          </w:tcPr>
          <w:p w14:paraId="68C65EF8" w14:textId="77777777" w:rsidR="00C05536" w:rsidRPr="00622E53" w:rsidRDefault="00C05536" w:rsidP="00C05536">
            <w:r w:rsidRPr="00622E53">
              <w:t>Silver:</w:t>
            </w:r>
          </w:p>
        </w:tc>
        <w:tc>
          <w:tcPr>
            <w:tcW w:w="2281" w:type="dxa"/>
            <w:shd w:val="clear" w:color="auto" w:fill="auto"/>
          </w:tcPr>
          <w:p w14:paraId="1D3635B3" w14:textId="77777777" w:rsidR="00C05536" w:rsidRPr="00622E53" w:rsidRDefault="00C05536" w:rsidP="00C05536"/>
        </w:tc>
        <w:tc>
          <w:tcPr>
            <w:tcW w:w="2281" w:type="dxa"/>
            <w:shd w:val="clear" w:color="auto" w:fill="auto"/>
          </w:tcPr>
          <w:p w14:paraId="43B6D331" w14:textId="77777777" w:rsidR="00C05536" w:rsidRPr="00622E53" w:rsidRDefault="00C05536" w:rsidP="00C05536"/>
        </w:tc>
        <w:tc>
          <w:tcPr>
            <w:tcW w:w="2281" w:type="dxa"/>
            <w:shd w:val="clear" w:color="auto" w:fill="auto"/>
          </w:tcPr>
          <w:p w14:paraId="57D0DD5C" w14:textId="77777777" w:rsidR="00C05536" w:rsidRPr="00622E53" w:rsidRDefault="00C05536" w:rsidP="00C05536"/>
        </w:tc>
      </w:tr>
      <w:tr w:rsidR="00C05536" w:rsidRPr="006A335B" w14:paraId="34FDB66D" w14:textId="77777777" w:rsidTr="006A335B">
        <w:trPr>
          <w:trHeight w:val="286"/>
        </w:trPr>
        <w:tc>
          <w:tcPr>
            <w:tcW w:w="2281" w:type="dxa"/>
            <w:shd w:val="clear" w:color="auto" w:fill="auto"/>
          </w:tcPr>
          <w:p w14:paraId="726FC8C0" w14:textId="77777777" w:rsidR="00C05536" w:rsidRPr="00622E53" w:rsidRDefault="00C05536" w:rsidP="00C05536">
            <w:r w:rsidRPr="00622E53">
              <w:t>Bronze:</w:t>
            </w:r>
          </w:p>
        </w:tc>
        <w:tc>
          <w:tcPr>
            <w:tcW w:w="2281" w:type="dxa"/>
            <w:shd w:val="clear" w:color="auto" w:fill="auto"/>
          </w:tcPr>
          <w:p w14:paraId="45755394" w14:textId="77777777" w:rsidR="00C05536" w:rsidRPr="00622E53" w:rsidRDefault="00C05536" w:rsidP="00C05536"/>
        </w:tc>
        <w:tc>
          <w:tcPr>
            <w:tcW w:w="2281" w:type="dxa"/>
            <w:shd w:val="clear" w:color="auto" w:fill="auto"/>
          </w:tcPr>
          <w:p w14:paraId="41143FD7" w14:textId="77777777" w:rsidR="00C05536" w:rsidRPr="00622E53" w:rsidRDefault="00C05536" w:rsidP="00C05536"/>
        </w:tc>
        <w:tc>
          <w:tcPr>
            <w:tcW w:w="2281" w:type="dxa"/>
            <w:shd w:val="clear" w:color="auto" w:fill="auto"/>
          </w:tcPr>
          <w:p w14:paraId="40E1E43C" w14:textId="77777777" w:rsidR="00C05536" w:rsidRPr="00622E53" w:rsidRDefault="00C05536" w:rsidP="00C05536"/>
        </w:tc>
      </w:tr>
    </w:tbl>
    <w:p w14:paraId="044C4B45" w14:textId="77777777" w:rsidR="00C05536" w:rsidRDefault="00C05536" w:rsidP="00C05536">
      <w:pPr>
        <w:rPr>
          <w:b/>
          <w:bCs/>
          <w:sz w:val="28"/>
          <w:szCs w:val="28"/>
        </w:rPr>
      </w:pPr>
    </w:p>
    <w:p w14:paraId="7DF0371B" w14:textId="55243A04" w:rsidR="00C05536" w:rsidRDefault="00C05536" w:rsidP="00C055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DIVISION:</w:t>
      </w:r>
      <w:r w:rsidR="00AC2D19">
        <w:rPr>
          <w:b/>
          <w:bCs/>
          <w:sz w:val="28"/>
          <w:szCs w:val="28"/>
        </w:rPr>
        <w:t xml:space="preserve"> Mixed Doubles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1"/>
      </w:tblGrid>
      <w:tr w:rsidR="00C05536" w:rsidRPr="006A335B" w14:paraId="2007D3C8" w14:textId="77777777" w:rsidTr="006A335B">
        <w:trPr>
          <w:trHeight w:val="268"/>
        </w:trPr>
        <w:tc>
          <w:tcPr>
            <w:tcW w:w="2281" w:type="dxa"/>
            <w:shd w:val="clear" w:color="auto" w:fill="auto"/>
          </w:tcPr>
          <w:p w14:paraId="037F0AFC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Place:</w:t>
            </w:r>
          </w:p>
        </w:tc>
        <w:tc>
          <w:tcPr>
            <w:tcW w:w="2281" w:type="dxa"/>
            <w:shd w:val="clear" w:color="auto" w:fill="auto"/>
          </w:tcPr>
          <w:p w14:paraId="3BD528E8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Name:</w:t>
            </w:r>
          </w:p>
        </w:tc>
        <w:tc>
          <w:tcPr>
            <w:tcW w:w="2281" w:type="dxa"/>
            <w:shd w:val="clear" w:color="auto" w:fill="auto"/>
          </w:tcPr>
          <w:p w14:paraId="7B8F316E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Hometown:</w:t>
            </w:r>
          </w:p>
        </w:tc>
        <w:tc>
          <w:tcPr>
            <w:tcW w:w="2281" w:type="dxa"/>
            <w:shd w:val="clear" w:color="auto" w:fill="auto"/>
          </w:tcPr>
          <w:p w14:paraId="3F685168" w14:textId="77777777" w:rsidR="00C05536" w:rsidRPr="006A335B" w:rsidRDefault="00C05536" w:rsidP="00C05536">
            <w:pPr>
              <w:rPr>
                <w:b/>
                <w:bCs/>
              </w:rPr>
            </w:pPr>
            <w:r w:rsidRPr="006A335B">
              <w:rPr>
                <w:b/>
                <w:bCs/>
              </w:rPr>
              <w:t>Score/Time:</w:t>
            </w:r>
          </w:p>
        </w:tc>
      </w:tr>
      <w:tr w:rsidR="00C05536" w:rsidRPr="006A335B" w14:paraId="3E97213F" w14:textId="77777777" w:rsidTr="006A335B">
        <w:trPr>
          <w:trHeight w:val="268"/>
        </w:trPr>
        <w:tc>
          <w:tcPr>
            <w:tcW w:w="2281" w:type="dxa"/>
            <w:shd w:val="clear" w:color="auto" w:fill="auto"/>
          </w:tcPr>
          <w:p w14:paraId="675460B1" w14:textId="77777777" w:rsidR="00C05536" w:rsidRPr="00622E53" w:rsidRDefault="00C05536" w:rsidP="00C05536">
            <w:r w:rsidRPr="00622E53">
              <w:t>Gold:</w:t>
            </w:r>
          </w:p>
        </w:tc>
        <w:tc>
          <w:tcPr>
            <w:tcW w:w="2281" w:type="dxa"/>
            <w:shd w:val="clear" w:color="auto" w:fill="auto"/>
          </w:tcPr>
          <w:p w14:paraId="2B0E599E" w14:textId="3C55668B" w:rsidR="00C05536" w:rsidRPr="00622E53" w:rsidRDefault="00857186" w:rsidP="00C05536">
            <w:r>
              <w:t>Brett Pittenger &amp; Michele Boone</w:t>
            </w:r>
          </w:p>
        </w:tc>
        <w:tc>
          <w:tcPr>
            <w:tcW w:w="2281" w:type="dxa"/>
            <w:shd w:val="clear" w:color="auto" w:fill="auto"/>
          </w:tcPr>
          <w:p w14:paraId="06872D3F" w14:textId="77777777" w:rsidR="00C05536" w:rsidRDefault="00D94B62" w:rsidP="00C05536">
            <w:r>
              <w:t>Baldwin City, KS</w:t>
            </w:r>
          </w:p>
          <w:p w14:paraId="6090CAC7" w14:textId="7A43843F" w:rsidR="00D94B62" w:rsidRPr="00622E53" w:rsidRDefault="00D94B62" w:rsidP="00C05536">
            <w:r w:rsidRPr="00D94B62">
              <w:t>Grantville, KS</w:t>
            </w:r>
          </w:p>
        </w:tc>
        <w:tc>
          <w:tcPr>
            <w:tcW w:w="2281" w:type="dxa"/>
            <w:shd w:val="clear" w:color="auto" w:fill="auto"/>
          </w:tcPr>
          <w:p w14:paraId="2DC01FF7" w14:textId="2552B2C3" w:rsidR="00C05536" w:rsidRPr="00622E53" w:rsidRDefault="00857186" w:rsidP="00C05536">
            <w:r>
              <w:t>152</w:t>
            </w:r>
          </w:p>
        </w:tc>
      </w:tr>
      <w:tr w:rsidR="00C05536" w:rsidRPr="006A335B" w14:paraId="0C04AE55" w14:textId="77777777" w:rsidTr="006A335B">
        <w:trPr>
          <w:trHeight w:val="287"/>
        </w:trPr>
        <w:tc>
          <w:tcPr>
            <w:tcW w:w="2281" w:type="dxa"/>
            <w:shd w:val="clear" w:color="auto" w:fill="auto"/>
          </w:tcPr>
          <w:p w14:paraId="46E3318C" w14:textId="77777777" w:rsidR="00C05536" w:rsidRPr="00622E53" w:rsidRDefault="00C05536" w:rsidP="00C05536">
            <w:r w:rsidRPr="00622E53">
              <w:t>Silver:</w:t>
            </w:r>
          </w:p>
        </w:tc>
        <w:tc>
          <w:tcPr>
            <w:tcW w:w="2281" w:type="dxa"/>
            <w:shd w:val="clear" w:color="auto" w:fill="auto"/>
          </w:tcPr>
          <w:p w14:paraId="14F0A287" w14:textId="7CB05CB3" w:rsidR="00C05536" w:rsidRPr="00622E53" w:rsidRDefault="00857186" w:rsidP="00C05536">
            <w:r>
              <w:t>David Uhler &amp; Laurie Uhler</w:t>
            </w:r>
          </w:p>
        </w:tc>
        <w:tc>
          <w:tcPr>
            <w:tcW w:w="2281" w:type="dxa"/>
            <w:shd w:val="clear" w:color="auto" w:fill="auto"/>
          </w:tcPr>
          <w:p w14:paraId="6E97C046" w14:textId="1872D573" w:rsidR="00C05536" w:rsidRPr="00622E53" w:rsidRDefault="00D94B62" w:rsidP="00C05536">
            <w:r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4EB83637" w14:textId="6CC71750" w:rsidR="00C05536" w:rsidRPr="00622E53" w:rsidRDefault="00857186" w:rsidP="00C05536">
            <w:r>
              <w:t>165</w:t>
            </w:r>
          </w:p>
        </w:tc>
      </w:tr>
      <w:tr w:rsidR="00C05536" w:rsidRPr="006A335B" w14:paraId="12085DC7" w14:textId="77777777" w:rsidTr="006A335B">
        <w:trPr>
          <w:trHeight w:val="268"/>
        </w:trPr>
        <w:tc>
          <w:tcPr>
            <w:tcW w:w="2281" w:type="dxa"/>
            <w:shd w:val="clear" w:color="auto" w:fill="auto"/>
          </w:tcPr>
          <w:p w14:paraId="2AA097E5" w14:textId="77777777" w:rsidR="00C05536" w:rsidRPr="00622E53" w:rsidRDefault="00C05536" w:rsidP="00C05536">
            <w:r w:rsidRPr="00622E53">
              <w:t>Bronze:</w:t>
            </w:r>
          </w:p>
        </w:tc>
        <w:tc>
          <w:tcPr>
            <w:tcW w:w="2281" w:type="dxa"/>
            <w:shd w:val="clear" w:color="auto" w:fill="auto"/>
          </w:tcPr>
          <w:p w14:paraId="6DEFFBB0" w14:textId="1443739B" w:rsidR="00C05536" w:rsidRPr="00622E53" w:rsidRDefault="00857186" w:rsidP="00C05536">
            <w:r>
              <w:t>Dave Kapler &amp; Patty Kapler</w:t>
            </w:r>
          </w:p>
        </w:tc>
        <w:tc>
          <w:tcPr>
            <w:tcW w:w="2281" w:type="dxa"/>
            <w:shd w:val="clear" w:color="auto" w:fill="auto"/>
          </w:tcPr>
          <w:p w14:paraId="2A97846D" w14:textId="0443A533" w:rsidR="00C05536" w:rsidRPr="00622E53" w:rsidRDefault="00857186" w:rsidP="00C05536">
            <w:r w:rsidRPr="00857186">
              <w:t>Topeka, KS</w:t>
            </w:r>
          </w:p>
        </w:tc>
        <w:tc>
          <w:tcPr>
            <w:tcW w:w="2281" w:type="dxa"/>
            <w:shd w:val="clear" w:color="auto" w:fill="auto"/>
          </w:tcPr>
          <w:p w14:paraId="11C01C3F" w14:textId="0BAC482F" w:rsidR="00C05536" w:rsidRPr="00622E53" w:rsidRDefault="00857186" w:rsidP="00C05536">
            <w:r>
              <w:t>170</w:t>
            </w:r>
          </w:p>
        </w:tc>
      </w:tr>
    </w:tbl>
    <w:p w14:paraId="66025A4E" w14:textId="77777777" w:rsidR="00C05536" w:rsidRDefault="00C05536" w:rsidP="00C05536">
      <w:pPr>
        <w:jc w:val="center"/>
        <w:rPr>
          <w:b/>
          <w:bCs/>
          <w:sz w:val="34"/>
          <w:szCs w:val="34"/>
        </w:rPr>
      </w:pPr>
    </w:p>
    <w:sectPr w:rsidR="00C05536" w:rsidSect="00622E53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C792" w14:textId="77777777" w:rsidR="009155A0" w:rsidRDefault="009155A0">
      <w:r>
        <w:separator/>
      </w:r>
    </w:p>
  </w:endnote>
  <w:endnote w:type="continuationSeparator" w:id="0">
    <w:p w14:paraId="12B4B25B" w14:textId="77777777" w:rsidR="009155A0" w:rsidRDefault="0091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FCB1" w14:textId="77777777" w:rsidR="009155A0" w:rsidRDefault="009155A0">
      <w:r>
        <w:separator/>
      </w:r>
    </w:p>
  </w:footnote>
  <w:footnote w:type="continuationSeparator" w:id="0">
    <w:p w14:paraId="3FD6BAA8" w14:textId="77777777" w:rsidR="009155A0" w:rsidRDefault="0091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72"/>
    <w:rsid w:val="001066AE"/>
    <w:rsid w:val="00127B6F"/>
    <w:rsid w:val="001A04C0"/>
    <w:rsid w:val="001C59D7"/>
    <w:rsid w:val="002D3220"/>
    <w:rsid w:val="003F5436"/>
    <w:rsid w:val="00422384"/>
    <w:rsid w:val="004D1788"/>
    <w:rsid w:val="00545125"/>
    <w:rsid w:val="0058433A"/>
    <w:rsid w:val="005958ED"/>
    <w:rsid w:val="00622E53"/>
    <w:rsid w:val="006A335B"/>
    <w:rsid w:val="006D48BD"/>
    <w:rsid w:val="007E513B"/>
    <w:rsid w:val="00804572"/>
    <w:rsid w:val="00857186"/>
    <w:rsid w:val="009155A0"/>
    <w:rsid w:val="00A711FB"/>
    <w:rsid w:val="00AC2D19"/>
    <w:rsid w:val="00C05536"/>
    <w:rsid w:val="00C70C32"/>
    <w:rsid w:val="00CF2A8D"/>
    <w:rsid w:val="00D058CB"/>
    <w:rsid w:val="00D74345"/>
    <w:rsid w:val="00D94B62"/>
    <w:rsid w:val="00ED225B"/>
    <w:rsid w:val="00EF1869"/>
    <w:rsid w:val="00F94D67"/>
    <w:rsid w:val="00FE5E7A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DCA6F"/>
  <w15:chartTrackingRefBased/>
  <w15:docId w15:val="{5FE19FB5-8F5F-43A2-A84B-63E78E49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70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C3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Sunflower State Games</dc:creator>
  <cp:keywords/>
  <dc:description/>
  <cp:lastModifiedBy>Martha Chona Bernal</cp:lastModifiedBy>
  <cp:revision>2</cp:revision>
  <cp:lastPrinted>2025-07-14T19:01:00Z</cp:lastPrinted>
  <dcterms:created xsi:type="dcterms:W3CDTF">2025-07-14T19:18:00Z</dcterms:created>
  <dcterms:modified xsi:type="dcterms:W3CDTF">2025-07-14T19:18:00Z</dcterms:modified>
</cp:coreProperties>
</file>