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F" w:rsidRDefault="00F15F6F"/>
    <w:p w:rsidR="00DC2AF1" w:rsidRDefault="00DC2AF1">
      <w:r>
        <w:t>Tuesday 3 mile</w:t>
      </w:r>
    </w:p>
    <w:p w:rsidR="00DC2AF1" w:rsidRDefault="00DC2AF1">
      <w:r>
        <w:t>Out of Pace Yourself and North on Main St. towards Town Hall</w:t>
      </w:r>
    </w:p>
    <w:p w:rsidR="00DC2AF1" w:rsidRDefault="00DC2AF1">
      <w:proofErr w:type="gramStart"/>
      <w:r>
        <w:t xml:space="preserve">RIGHT on </w:t>
      </w:r>
      <w:proofErr w:type="spellStart"/>
      <w:r>
        <w:t>Ballentine</w:t>
      </w:r>
      <w:proofErr w:type="spellEnd"/>
      <w:r>
        <w:t xml:space="preserve"> St.</w:t>
      </w:r>
      <w:proofErr w:type="gramEnd"/>
    </w:p>
    <w:p w:rsidR="00DC2AF1" w:rsidRDefault="00DC2AF1">
      <w:proofErr w:type="gramStart"/>
      <w:r>
        <w:t>RIGHT on Raleigh St.</w:t>
      </w:r>
      <w:proofErr w:type="gramEnd"/>
    </w:p>
    <w:p w:rsidR="00DC2AF1" w:rsidRDefault="00DC2AF1">
      <w:r>
        <w:t>LEFT on Grigsby Ave</w:t>
      </w:r>
    </w:p>
    <w:p w:rsidR="00DC2AF1" w:rsidRDefault="00DC2AF1">
      <w:proofErr w:type="gramStart"/>
      <w:r>
        <w:t>LEFT on Stinson Ave.</w:t>
      </w:r>
      <w:proofErr w:type="gramEnd"/>
    </w:p>
    <w:p w:rsidR="00DC2AF1" w:rsidRDefault="00DC2AF1">
      <w:r>
        <w:t>Run SOCCER loop at Womble</w:t>
      </w:r>
    </w:p>
    <w:p w:rsidR="00DC2AF1" w:rsidRDefault="00DC2AF1">
      <w:r>
        <w:t>Continue on Stinson Ave.</w:t>
      </w:r>
    </w:p>
    <w:p w:rsidR="00DC2AF1" w:rsidRDefault="00DC2AF1">
      <w:proofErr w:type="gramStart"/>
      <w:r>
        <w:t>LEFT on Bass Lake Rd.</w:t>
      </w:r>
      <w:proofErr w:type="gramEnd"/>
    </w:p>
    <w:p w:rsidR="00DC2AF1" w:rsidRDefault="00DC2AF1">
      <w:proofErr w:type="gramStart"/>
      <w:r>
        <w:t>LEFT on Holly Springs Rd.</w:t>
      </w:r>
      <w:proofErr w:type="gramEnd"/>
    </w:p>
    <w:p w:rsidR="00DC2AF1" w:rsidRDefault="00DC2AF1">
      <w:proofErr w:type="gramStart"/>
      <w:r>
        <w:t>LEFT on Johnson St.</w:t>
      </w:r>
      <w:proofErr w:type="gramEnd"/>
    </w:p>
    <w:p w:rsidR="00DC2AF1" w:rsidRDefault="00DC2AF1">
      <w:r>
        <w:t xml:space="preserve">RIGHT on Earp  </w:t>
      </w:r>
    </w:p>
    <w:p w:rsidR="00DC2AF1" w:rsidRDefault="00DC2AF1">
      <w:proofErr w:type="gramStart"/>
      <w:r>
        <w:t>LEFT on Raleigh St.</w:t>
      </w:r>
      <w:proofErr w:type="gramEnd"/>
    </w:p>
    <w:p w:rsidR="00DC2AF1" w:rsidRDefault="00DC2AF1">
      <w:r>
        <w:t xml:space="preserve">RIGHT on </w:t>
      </w:r>
      <w:proofErr w:type="spellStart"/>
      <w:r>
        <w:t>Ballentine</w:t>
      </w:r>
      <w:proofErr w:type="spellEnd"/>
      <w:r>
        <w:t xml:space="preserve"> St.</w:t>
      </w:r>
      <w:bookmarkStart w:id="0" w:name="_GoBack"/>
      <w:bookmarkEnd w:id="0"/>
    </w:p>
    <w:sectPr w:rsidR="00DC2AF1" w:rsidSect="00DC2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F1"/>
    <w:rsid w:val="00DC2AF1"/>
    <w:rsid w:val="00F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2020-10-22T20:44:00Z</dcterms:created>
  <dcterms:modified xsi:type="dcterms:W3CDTF">2020-10-22T20:51:00Z</dcterms:modified>
</cp:coreProperties>
</file>