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E1" w:rsidRDefault="001F4BE1"/>
    <w:p w:rsidR="00B72BC0" w:rsidRDefault="00B72BC0">
      <w:r>
        <w:t>Tuesday 4 mile</w:t>
      </w:r>
    </w:p>
    <w:p w:rsidR="00B72BC0" w:rsidRDefault="00B72BC0">
      <w:r>
        <w:t>Out of Pace Yourself and North on Main St towards Town Hall</w:t>
      </w:r>
    </w:p>
    <w:p w:rsidR="00B72BC0" w:rsidRDefault="00B72BC0">
      <w:proofErr w:type="gramStart"/>
      <w:r>
        <w:t xml:space="preserve">RIGHT on </w:t>
      </w:r>
      <w:proofErr w:type="spellStart"/>
      <w:r>
        <w:t>Ballentine</w:t>
      </w:r>
      <w:proofErr w:type="spellEnd"/>
      <w:r>
        <w:t xml:space="preserve"> St.</w:t>
      </w:r>
      <w:proofErr w:type="gramEnd"/>
    </w:p>
    <w:p w:rsidR="00B72BC0" w:rsidRDefault="00B72BC0">
      <w:proofErr w:type="gramStart"/>
      <w:r>
        <w:t>RIGHT on Raleigh St.</w:t>
      </w:r>
      <w:proofErr w:type="gramEnd"/>
    </w:p>
    <w:p w:rsidR="00B72BC0" w:rsidRDefault="00B72BC0">
      <w:proofErr w:type="gramStart"/>
      <w:r>
        <w:t>LEFT on Grigsby Ave.</w:t>
      </w:r>
      <w:proofErr w:type="gramEnd"/>
    </w:p>
    <w:p w:rsidR="00B72BC0" w:rsidRDefault="00B72BC0">
      <w:proofErr w:type="gramStart"/>
      <w:r>
        <w:t>LEFT on Blooming Meadows Rd.</w:t>
      </w:r>
      <w:proofErr w:type="gramEnd"/>
    </w:p>
    <w:p w:rsidR="00B72BC0" w:rsidRDefault="00B72BC0">
      <w:proofErr w:type="gramStart"/>
      <w:r>
        <w:t xml:space="preserve">RIGHT on </w:t>
      </w:r>
      <w:proofErr w:type="spellStart"/>
      <w:r>
        <w:t>Mizelle</w:t>
      </w:r>
      <w:proofErr w:type="spellEnd"/>
      <w:r>
        <w:t xml:space="preserve"> Meadows Ct.</w:t>
      </w:r>
      <w:proofErr w:type="gramEnd"/>
    </w:p>
    <w:p w:rsidR="00B72BC0" w:rsidRDefault="00B72BC0">
      <w:proofErr w:type="gramStart"/>
      <w:r>
        <w:t>RIGHT on Stinson Ave.</w:t>
      </w:r>
      <w:proofErr w:type="gramEnd"/>
    </w:p>
    <w:p w:rsidR="00B72BC0" w:rsidRDefault="00B72BC0">
      <w:proofErr w:type="gramStart"/>
      <w:r>
        <w:t>LEFT on Bass Lake Rd.</w:t>
      </w:r>
      <w:proofErr w:type="gramEnd"/>
    </w:p>
    <w:p w:rsidR="00B72BC0" w:rsidRDefault="00B72BC0">
      <w:proofErr w:type="gramStart"/>
      <w:r>
        <w:t>LEFT on Holly Springs Rd.</w:t>
      </w:r>
      <w:proofErr w:type="gramEnd"/>
    </w:p>
    <w:p w:rsidR="00B72BC0" w:rsidRDefault="00B72BC0">
      <w:proofErr w:type="gramStart"/>
      <w:r>
        <w:t>LEFT on Johnson St.</w:t>
      </w:r>
      <w:proofErr w:type="gramEnd"/>
    </w:p>
    <w:p w:rsidR="00B72BC0" w:rsidRDefault="00B72BC0">
      <w:r>
        <w:t>RIGHT on Earp</w:t>
      </w:r>
    </w:p>
    <w:p w:rsidR="00B72BC0" w:rsidRDefault="00B72BC0">
      <w:proofErr w:type="gramStart"/>
      <w:r>
        <w:t>LEFT on Main St.</w:t>
      </w:r>
      <w:proofErr w:type="gramEnd"/>
    </w:p>
    <w:p w:rsidR="00B72BC0" w:rsidRDefault="00B72BC0">
      <w:proofErr w:type="gramStart"/>
      <w:r>
        <w:t>RIGHT on W. Center St.</w:t>
      </w:r>
      <w:proofErr w:type="gramEnd"/>
    </w:p>
    <w:p w:rsidR="00B72BC0" w:rsidRDefault="00B72BC0">
      <w:r>
        <w:t xml:space="preserve">LEFT on </w:t>
      </w:r>
      <w:proofErr w:type="spellStart"/>
      <w:proofErr w:type="gramStart"/>
      <w:r>
        <w:t>Avent</w:t>
      </w:r>
      <w:proofErr w:type="spellEnd"/>
      <w:r>
        <w:t xml:space="preserve">  Ferry</w:t>
      </w:r>
      <w:proofErr w:type="gramEnd"/>
      <w:r>
        <w:t xml:space="preserve"> Rd.</w:t>
      </w:r>
    </w:p>
    <w:p w:rsidR="00B72BC0" w:rsidRDefault="00B72BC0">
      <w:proofErr w:type="gramStart"/>
      <w:r>
        <w:t xml:space="preserve">RIGHT on </w:t>
      </w:r>
      <w:proofErr w:type="spellStart"/>
      <w:r>
        <w:t>Ballentine</w:t>
      </w:r>
      <w:proofErr w:type="spellEnd"/>
      <w:r>
        <w:t xml:space="preserve"> St.</w:t>
      </w:r>
      <w:proofErr w:type="gramEnd"/>
    </w:p>
    <w:p w:rsidR="00B72BC0" w:rsidRDefault="00B72BC0">
      <w:r>
        <w:t>Turn around at the roundabout</w:t>
      </w:r>
    </w:p>
    <w:p w:rsidR="00B72BC0" w:rsidRDefault="00B72BC0">
      <w:proofErr w:type="gramStart"/>
      <w:r>
        <w:t xml:space="preserve">RIGHT on </w:t>
      </w:r>
      <w:proofErr w:type="spellStart"/>
      <w:r>
        <w:t>Avent</w:t>
      </w:r>
      <w:proofErr w:type="spellEnd"/>
      <w:r>
        <w:t xml:space="preserve"> Ferry Rd.</w:t>
      </w:r>
      <w:proofErr w:type="gramEnd"/>
    </w:p>
    <w:p w:rsidR="00B72BC0" w:rsidRDefault="00B72BC0">
      <w:proofErr w:type="gramStart"/>
      <w:r>
        <w:t>LEFT on Rogers St.</w:t>
      </w:r>
      <w:proofErr w:type="gramEnd"/>
    </w:p>
    <w:p w:rsidR="00B72BC0" w:rsidRDefault="00B72BC0">
      <w:bookmarkStart w:id="0" w:name="_GoBack"/>
      <w:bookmarkEnd w:id="0"/>
    </w:p>
    <w:p w:rsidR="00B72BC0" w:rsidRDefault="00B72BC0"/>
    <w:sectPr w:rsidR="00B72BC0" w:rsidSect="00B72B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BC0"/>
    <w:rsid w:val="001F4BE1"/>
    <w:rsid w:val="00B7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1</cp:revision>
  <dcterms:created xsi:type="dcterms:W3CDTF">2020-10-22T20:58:00Z</dcterms:created>
  <dcterms:modified xsi:type="dcterms:W3CDTF">2020-10-22T21:07:00Z</dcterms:modified>
</cp:coreProperties>
</file>