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8D7" w:rsidRDefault="00DD18D7"/>
    <w:p w:rsidR="009B3DD5" w:rsidRPr="002B4F8E" w:rsidRDefault="009B3DD5">
      <w:pPr>
        <w:rPr>
          <w:b/>
          <w:sz w:val="28"/>
          <w:szCs w:val="28"/>
        </w:rPr>
      </w:pPr>
      <w:r w:rsidRPr="002B4F8E">
        <w:rPr>
          <w:b/>
          <w:sz w:val="28"/>
          <w:szCs w:val="28"/>
        </w:rPr>
        <w:t xml:space="preserve">Pace Yourself Run Clubs Waiver                                                                                                                                                                                                                    </w:t>
      </w:r>
      <w:bookmarkStart w:id="0" w:name="_GoBack"/>
      <w:bookmarkEnd w:id="0"/>
    </w:p>
    <w:p w:rsidR="009B3DD5" w:rsidRDefault="009B3DD5"/>
    <w:p w:rsidR="009B3DD5" w:rsidRDefault="009B3DD5">
      <w:r>
        <w:t xml:space="preserve">I agree that I am a member of Pace Yourself Run Club, and I know that running in and volunteering for organized group runs, social events, and races with this club are potentially hazardous activities, which could cause injury or death.  I will not participate in any club organized events, group training runs or social events, unless I am medically able and properly trained, and by my signature, I certify that I am medically able to perform all activities associated with the club and am in good health, and I am properly trained. </w:t>
      </w:r>
    </w:p>
    <w:p w:rsidR="009B3DD5" w:rsidRDefault="009B3DD5">
      <w:r>
        <w:t xml:space="preserve">  I agree to abide by all rules established by the club, including the right of any official to deny or suspend my participation for any reason whatsoever.   I attest that I have read the rules of the club and agree to abide by them.   I assume all risks associated with being a member of this </w:t>
      </w:r>
      <w:r w:rsidR="00093F2C">
        <w:t>club and participating in club activities which may include: falls, contact with other participants, the effects of the weather, including high heat and/or humidity, traffic and the conditions of the road, all such risks being know and appreciated by me.  I understand that bicycles, skateboards, roller skates or roller blades, and personal music players are not allowed to be used in club organized activities and I agree to abide by this rule.</w:t>
      </w:r>
    </w:p>
    <w:p w:rsidR="00093F2C" w:rsidRDefault="00093F2C">
      <w:r>
        <w:t xml:space="preserve">Having read this waiver and knowing these facts and inconsideration of your accepting my membership, I, for myself and anyone entitled to act on my behalf, waive and release the Pace Yourself Run Company, the Carolina Brewing Company, Bombshell Brewing Company, the town of Holly Springs, all club sponsors, their representatives and successors from all </w:t>
      </w:r>
      <w:r w:rsidR="002B4F8E">
        <w:t xml:space="preserve">claims and liabilities of any kind arising out of my participation with the club, even though that liability may arise out of negligence or carelessness on the part of the persons named in this waiver.   </w:t>
      </w:r>
    </w:p>
    <w:p w:rsidR="002B4F8E" w:rsidRDefault="002B4F8E">
      <w:r>
        <w:t>I grant permission to all the foregoing to use my photographs, motion pictures, recordings or any other record for any legitimate promotional purposes for the club.</w:t>
      </w:r>
    </w:p>
    <w:sectPr w:rsidR="002B4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D5"/>
    <w:rsid w:val="00093F2C"/>
    <w:rsid w:val="00114779"/>
    <w:rsid w:val="002B4F8E"/>
    <w:rsid w:val="009B3DD5"/>
    <w:rsid w:val="00DD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cp:revision>
  <dcterms:created xsi:type="dcterms:W3CDTF">2020-11-19T20:39:00Z</dcterms:created>
  <dcterms:modified xsi:type="dcterms:W3CDTF">2024-02-20T21:16:00Z</dcterms:modified>
</cp:coreProperties>
</file>