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5BCEF" w14:textId="6E3ADE45" w:rsidR="00C3058E" w:rsidRDefault="000179FC">
      <w:r>
        <w:t>Fleet Feet Durham Thanksgiving 5K</w:t>
      </w:r>
    </w:p>
    <w:p w14:paraId="0DD94EF9" w14:textId="1F9DA9E2" w:rsidR="000179FC" w:rsidRDefault="000179FC">
      <w:r>
        <w:t xml:space="preserve">By agreeing </w:t>
      </w:r>
      <w:proofErr w:type="gramStart"/>
      <w:r>
        <w:t>to</w:t>
      </w:r>
      <w:proofErr w:type="gramEnd"/>
      <w:r>
        <w:t xml:space="preserve"> this Waiver, I fully understand that I have trained properly for the event I’m </w:t>
      </w:r>
      <w:r w:rsidR="001E0067">
        <w:t>participating in a</w:t>
      </w:r>
      <w:r>
        <w:t xml:space="preserve">nd that I am in proper health </w:t>
      </w:r>
      <w:r w:rsidR="001E0067">
        <w:t xml:space="preserve">and physical condition </w:t>
      </w:r>
      <w:r>
        <w:t>to participate. I agree to abide by all traffic laws pertaining to my participation and will abide and follow any instructions by the course security and volunteers</w:t>
      </w:r>
      <w:r w:rsidR="001E0067">
        <w:t xml:space="preserve"> and will follow the course as it is set up. </w:t>
      </w:r>
      <w:r>
        <w:t xml:space="preserve">  As a result, I agree to hold harmless of any and all injuries or sickness by my participation the </w:t>
      </w:r>
      <w:proofErr w:type="gramStart"/>
      <w:r>
        <w:t>following;  ncraces.com</w:t>
      </w:r>
      <w:proofErr w:type="gramEnd"/>
      <w:r>
        <w:t xml:space="preserve">, Running Buddies, LLC, the City of Durham, NC, </w:t>
      </w:r>
      <w:proofErr w:type="spellStart"/>
      <w:r>
        <w:t>IvenTrust</w:t>
      </w:r>
      <w:proofErr w:type="spellEnd"/>
      <w:r>
        <w:t xml:space="preserve"> Property Management, LLC, IVT Renaissance Center Durham </w:t>
      </w:r>
      <w:proofErr w:type="gramStart"/>
      <w:r>
        <w:t>1,LLC</w:t>
      </w:r>
      <w:proofErr w:type="gramEnd"/>
      <w:r>
        <w:t xml:space="preserve">, North Carolina Department of Transportation, </w:t>
      </w:r>
      <w:r w:rsidR="001E0067">
        <w:t>Fleet Feet Sports Development Company, LLC.</w:t>
      </w:r>
    </w:p>
    <w:sectPr w:rsidR="000179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9FC"/>
    <w:rsid w:val="000179FC"/>
    <w:rsid w:val="001E0067"/>
    <w:rsid w:val="003933E9"/>
    <w:rsid w:val="00526123"/>
    <w:rsid w:val="00C30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CD8F0E"/>
  <w15:chartTrackingRefBased/>
  <w15:docId w15:val="{414A5B0C-B603-4D2D-A2D4-226ECA547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7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7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7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7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7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7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7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7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7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7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7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7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79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79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79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79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79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79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7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7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7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7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7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79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79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79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7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79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79F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4186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Butch Robertson</dc:creator>
  <cp:keywords/>
  <dc:description/>
  <cp:lastModifiedBy>Butch Robertson</cp:lastModifiedBy>
  <cp:revision>1</cp:revision>
  <dcterms:created xsi:type="dcterms:W3CDTF">2026-08-07T16:10:00Z</dcterms:created>
  <dcterms:modified xsi:type="dcterms:W3CDTF">2026-08-10T13:56:00Z</dcterms:modified>
</cp:coreProperties>
</file>