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900"/>
        <w:gridCol w:w="7560"/>
      </w:tblGrid>
      <w:tr w:rsidR="009A64A8" w:rsidRPr="00844528" w14:paraId="3508D46E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0F8FD808" w14:textId="77777777" w:rsidR="009A64A8" w:rsidRPr="00844528" w:rsidRDefault="009A64A8" w:rsidP="00E62D72">
            <w:pPr>
              <w:spacing w:after="0"/>
              <w:jc w:val="right"/>
              <w:rPr>
                <w:b/>
              </w:rPr>
            </w:pPr>
            <w:r w:rsidRPr="00844528">
              <w:rPr>
                <w:b/>
              </w:rPr>
              <w:t>Distance to Turn (miles)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</w:tcPr>
          <w:p w14:paraId="1C5F60B5" w14:textId="728CC0E5" w:rsidR="009A64A8" w:rsidRPr="00844528" w:rsidRDefault="009A64A8" w:rsidP="00E62D72">
            <w:pPr>
              <w:spacing w:after="0"/>
              <w:jc w:val="right"/>
              <w:rPr>
                <w:b/>
                <w:color w:val="FFFFFF" w:themeColor="background1"/>
              </w:rPr>
            </w:pPr>
            <w:r w:rsidRPr="00844528">
              <w:rPr>
                <w:b/>
                <w:color w:val="FFFFFF" w:themeColor="background1"/>
              </w:rPr>
              <w:t>Total</w:t>
            </w:r>
            <w:r>
              <w:rPr>
                <w:b/>
                <w:color w:val="FFFFFF" w:themeColor="background1"/>
              </w:rPr>
              <w:t xml:space="preserve"> Mi</w:t>
            </w:r>
            <w:r w:rsidRPr="00844528">
              <w:rPr>
                <w:b/>
                <w:color w:val="FFFFFF" w:themeColor="background1"/>
              </w:rPr>
              <w:t>leage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120DC344" w14:textId="77777777" w:rsidR="009A64A8" w:rsidRPr="00844528" w:rsidRDefault="009A64A8" w:rsidP="00E62D72">
            <w:pPr>
              <w:spacing w:after="0"/>
              <w:rPr>
                <w:b/>
                <w:bdr w:val="none" w:sz="0" w:space="0" w:color="auto" w:frame="1"/>
              </w:rPr>
            </w:pPr>
            <w:r w:rsidRPr="00844528">
              <w:rPr>
                <w:b/>
                <w:bdr w:val="none" w:sz="0" w:space="0" w:color="auto" w:frame="1"/>
              </w:rPr>
              <w:t>Directions</w:t>
            </w:r>
          </w:p>
        </w:tc>
      </w:tr>
      <w:tr w:rsidR="009A64A8" w:rsidRPr="00554900" w14:paraId="7640249A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2ECA59CD" w14:textId="77777777" w:rsidR="009A64A8" w:rsidRPr="00844528" w:rsidRDefault="009A64A8" w:rsidP="00E62D72">
            <w:pPr>
              <w:spacing w:after="0"/>
              <w:jc w:val="right"/>
            </w:pP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23E3DF26" w14:textId="77777777" w:rsidR="009A64A8" w:rsidRPr="00844528" w:rsidRDefault="009A64A8" w:rsidP="00E62D72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0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77F467D4" w14:textId="77777777" w:rsidR="009A64A8" w:rsidRPr="00554900" w:rsidRDefault="009A64A8" w:rsidP="00E62D72">
            <w:pPr>
              <w:spacing w:after="0"/>
            </w:pPr>
            <w:r w:rsidRPr="00554900">
              <w:rPr>
                <w:bdr w:val="none" w:sz="0" w:space="0" w:color="auto" w:frame="1"/>
              </w:rPr>
              <w:t xml:space="preserve">Head northeast on </w:t>
            </w:r>
            <w:proofErr w:type="spellStart"/>
            <w:r w:rsidRPr="00554900">
              <w:rPr>
                <w:bdr w:val="none" w:sz="0" w:space="0" w:color="auto" w:frame="1"/>
              </w:rPr>
              <w:t>Grisdale</w:t>
            </w:r>
            <w:proofErr w:type="spellEnd"/>
            <w:r w:rsidRPr="00554900">
              <w:rPr>
                <w:bdr w:val="none" w:sz="0" w:space="0" w:color="auto" w:frame="1"/>
              </w:rPr>
              <w:t xml:space="preserve"> Ln </w:t>
            </w:r>
          </w:p>
        </w:tc>
      </w:tr>
      <w:tr w:rsidR="009A64A8" w:rsidRPr="00554900" w14:paraId="4C06381D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15C91A10" w14:textId="77777777" w:rsidR="009A64A8" w:rsidRPr="00844528" w:rsidRDefault="009A64A8" w:rsidP="00E62D7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0.02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5EF9A3DD" w14:textId="77777777" w:rsidR="009A64A8" w:rsidRPr="00844528" w:rsidRDefault="009A64A8" w:rsidP="00E62D72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0.02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2A103D23" w14:textId="77777777" w:rsidR="009A64A8" w:rsidRPr="00554900" w:rsidRDefault="009A64A8" w:rsidP="00E62D72">
            <w:pPr>
              <w:spacing w:after="0"/>
            </w:pPr>
            <w:r w:rsidRPr="00554900">
              <w:rPr>
                <w:bdr w:val="none" w:sz="0" w:space="0" w:color="auto" w:frame="1"/>
              </w:rPr>
              <w:t>Turn right on James Jackson Ave</w:t>
            </w:r>
          </w:p>
        </w:tc>
      </w:tr>
      <w:tr w:rsidR="009A64A8" w:rsidRPr="00554900" w14:paraId="3B65F522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25A3868E" w14:textId="77777777" w:rsidR="009A64A8" w:rsidRPr="00844528" w:rsidRDefault="009A64A8" w:rsidP="00E62D7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0.94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0D6DBD25" w14:textId="77777777" w:rsidR="009A64A8" w:rsidRPr="00844528" w:rsidRDefault="009A64A8" w:rsidP="00E62D72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0.96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45FDF9D3" w14:textId="77777777" w:rsidR="009A64A8" w:rsidRPr="00554900" w:rsidRDefault="009A64A8" w:rsidP="00E62D72">
            <w:pPr>
              <w:spacing w:after="0"/>
            </w:pPr>
            <w:r w:rsidRPr="00554900">
              <w:rPr>
                <w:bdr w:val="none" w:sz="0" w:space="0" w:color="auto" w:frame="1"/>
              </w:rPr>
              <w:t xml:space="preserve">Turn right on NW Maynard Rd </w:t>
            </w:r>
          </w:p>
        </w:tc>
      </w:tr>
      <w:tr w:rsidR="009A64A8" w:rsidRPr="00554900" w14:paraId="03EEB435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5179FF41" w14:textId="77777777" w:rsidR="009A64A8" w:rsidRPr="00844528" w:rsidRDefault="009A64A8" w:rsidP="00E62D7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2.49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50423BA7" w14:textId="77777777" w:rsidR="009A64A8" w:rsidRPr="00844528" w:rsidRDefault="009A64A8" w:rsidP="00E62D72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3.45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17F743BF" w14:textId="77777777" w:rsidR="009A64A8" w:rsidRPr="00554900" w:rsidRDefault="009A64A8" w:rsidP="00E62D72">
            <w:pPr>
              <w:spacing w:after="0"/>
            </w:pPr>
            <w:r w:rsidRPr="00554900">
              <w:rPr>
                <w:bdr w:val="none" w:sz="0" w:space="0" w:color="auto" w:frame="1"/>
              </w:rPr>
              <w:t>Turn right onto Lake Pine Dr</w:t>
            </w:r>
            <w:r>
              <w:rPr>
                <w:bdr w:val="none" w:sz="0" w:space="0" w:color="auto" w:frame="1"/>
              </w:rPr>
              <w:t>.  Continue straight onto Old Raleigh Rd.</w:t>
            </w:r>
          </w:p>
        </w:tc>
      </w:tr>
      <w:tr w:rsidR="009A64A8" w:rsidRPr="00554900" w14:paraId="515BDFEA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7784031B" w14:textId="77777777" w:rsidR="009A64A8" w:rsidRPr="00844528" w:rsidRDefault="009A64A8" w:rsidP="00E62D7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4.18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1E78294F" w14:textId="77777777" w:rsidR="009A64A8" w:rsidRPr="00844528" w:rsidRDefault="009A64A8" w:rsidP="00E62D72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7.63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02D570FA" w14:textId="77777777" w:rsidR="009A64A8" w:rsidRPr="00554900" w:rsidRDefault="009A64A8" w:rsidP="00E62D72">
            <w:pPr>
              <w:spacing w:after="0"/>
            </w:pPr>
            <w:r w:rsidRPr="00554900">
              <w:rPr>
                <w:bdr w:val="none" w:sz="0" w:space="0" w:color="auto" w:frame="1"/>
              </w:rPr>
              <w:t xml:space="preserve">Turn left on Apex </w:t>
            </w:r>
            <w:proofErr w:type="spellStart"/>
            <w:r w:rsidRPr="00554900">
              <w:rPr>
                <w:bdr w:val="none" w:sz="0" w:space="0" w:color="auto" w:frame="1"/>
              </w:rPr>
              <w:t>Peakway</w:t>
            </w:r>
            <w:proofErr w:type="spellEnd"/>
            <w:r>
              <w:rPr>
                <w:bdr w:val="none" w:sz="0" w:space="0" w:color="auto" w:frame="1"/>
              </w:rPr>
              <w:t xml:space="preserve">.  Continue straight onto </w:t>
            </w:r>
            <w:proofErr w:type="spellStart"/>
            <w:r>
              <w:rPr>
                <w:bdr w:val="none" w:sz="0" w:space="0" w:color="auto" w:frame="1"/>
              </w:rPr>
              <w:t>Schieffelin</w:t>
            </w:r>
            <w:proofErr w:type="spellEnd"/>
            <w:r>
              <w:rPr>
                <w:bdr w:val="none" w:sz="0" w:space="0" w:color="auto" w:frame="1"/>
              </w:rPr>
              <w:t xml:space="preserve"> Rd.</w:t>
            </w:r>
          </w:p>
        </w:tc>
      </w:tr>
      <w:tr w:rsidR="009A64A8" w:rsidRPr="00554900" w14:paraId="40362FDA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4CA9FD95" w14:textId="77777777" w:rsidR="009A64A8" w:rsidRPr="00844528" w:rsidRDefault="009A64A8" w:rsidP="00E62D7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0.76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30722B5A" w14:textId="77777777" w:rsidR="009A64A8" w:rsidRPr="00844528" w:rsidRDefault="009A64A8" w:rsidP="00E62D72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8.39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26F5D697" w14:textId="77777777" w:rsidR="009A64A8" w:rsidRPr="00554900" w:rsidRDefault="009A64A8" w:rsidP="00E62D72">
            <w:pPr>
              <w:spacing w:after="0"/>
            </w:pPr>
            <w:r w:rsidRPr="00554900">
              <w:rPr>
                <w:bdr w:val="none" w:sz="0" w:space="0" w:color="auto" w:frame="1"/>
              </w:rPr>
              <w:t>Turn right on James St</w:t>
            </w:r>
          </w:p>
        </w:tc>
      </w:tr>
      <w:tr w:rsidR="009A64A8" w:rsidRPr="00554900" w14:paraId="6E87D058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79D6A598" w14:textId="77777777" w:rsidR="009A64A8" w:rsidRPr="00844528" w:rsidRDefault="009A64A8" w:rsidP="00E62D7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0.92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3A9BAB89" w14:textId="77777777" w:rsidR="009A64A8" w:rsidRPr="00844528" w:rsidRDefault="009A64A8" w:rsidP="00E62D72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9.31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01106F3B" w14:textId="77777777" w:rsidR="009A64A8" w:rsidRPr="00554900" w:rsidRDefault="009A64A8" w:rsidP="00E62D72">
            <w:pPr>
              <w:spacing w:after="0"/>
            </w:pPr>
            <w:r w:rsidRPr="00554900">
              <w:rPr>
                <w:bdr w:val="none" w:sz="0" w:space="0" w:color="auto" w:frame="1"/>
              </w:rPr>
              <w:t xml:space="preserve">Turn left onto </w:t>
            </w:r>
            <w:proofErr w:type="spellStart"/>
            <w:r w:rsidRPr="00554900">
              <w:rPr>
                <w:bdr w:val="none" w:sz="0" w:space="0" w:color="auto" w:frame="1"/>
              </w:rPr>
              <w:t>Tingen</w:t>
            </w:r>
            <w:proofErr w:type="spellEnd"/>
            <w:r w:rsidRPr="00554900">
              <w:rPr>
                <w:bdr w:val="none" w:sz="0" w:space="0" w:color="auto" w:frame="1"/>
              </w:rPr>
              <w:t xml:space="preserve"> Rd</w:t>
            </w:r>
            <w:r>
              <w:rPr>
                <w:bdr w:val="none" w:sz="0" w:space="0" w:color="auto" w:frame="1"/>
              </w:rPr>
              <w:t xml:space="preserve">. </w:t>
            </w:r>
            <w:r w:rsidRPr="00554900">
              <w:rPr>
                <w:bdr w:val="none" w:sz="0" w:space="0" w:color="auto" w:frame="1"/>
              </w:rPr>
              <w:t>Continue onto Old Holly Springs Apex Rd</w:t>
            </w:r>
            <w:r>
              <w:rPr>
                <w:bdr w:val="none" w:sz="0" w:space="0" w:color="auto" w:frame="1"/>
              </w:rPr>
              <w:t>. and</w:t>
            </w:r>
            <w:r w:rsidRPr="00554900">
              <w:rPr>
                <w:bdr w:val="none" w:sz="0" w:space="0" w:color="auto" w:frame="1"/>
              </w:rPr>
              <w:t xml:space="preserve"> Woods Creek Rd</w:t>
            </w:r>
          </w:p>
        </w:tc>
      </w:tr>
      <w:tr w:rsidR="009A64A8" w:rsidRPr="00554900" w14:paraId="2615F00F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6B50BCB9" w14:textId="77777777" w:rsidR="009A64A8" w:rsidRPr="00844528" w:rsidRDefault="009A64A8" w:rsidP="00E62D7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5.64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1364FB39" w14:textId="77777777" w:rsidR="009A64A8" w:rsidRPr="00844528" w:rsidRDefault="009A64A8" w:rsidP="00E62D72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14.95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2406707B" w14:textId="77777777" w:rsidR="009A64A8" w:rsidRPr="00554900" w:rsidRDefault="009A64A8" w:rsidP="00E62D72">
            <w:pPr>
              <w:spacing w:after="0"/>
            </w:pPr>
            <w:r w:rsidRPr="00554900">
              <w:t>Turn left</w:t>
            </w:r>
            <w:r w:rsidRPr="00554900">
              <w:rPr>
                <w:bdr w:val="none" w:sz="0" w:space="0" w:color="auto" w:frame="1"/>
              </w:rPr>
              <w:t xml:space="preserve"> on Friendship Rd</w:t>
            </w:r>
          </w:p>
        </w:tc>
      </w:tr>
      <w:tr w:rsidR="009A64A8" w:rsidRPr="00554900" w14:paraId="06030D67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32A72CF7" w14:textId="77777777" w:rsidR="009A64A8" w:rsidRPr="00844528" w:rsidRDefault="009A64A8" w:rsidP="00E62D7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2.33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5274DE70" w14:textId="77777777" w:rsidR="009A64A8" w:rsidRPr="00844528" w:rsidRDefault="009A64A8" w:rsidP="00E62D72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17.28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68865F4D" w14:textId="77777777" w:rsidR="009A64A8" w:rsidRPr="00554900" w:rsidRDefault="009A64A8" w:rsidP="00E62D72">
            <w:pPr>
              <w:spacing w:after="0"/>
            </w:pPr>
            <w:r w:rsidRPr="00554900">
              <w:rPr>
                <w:bdr w:val="none" w:sz="0" w:space="0" w:color="auto" w:frame="1"/>
              </w:rPr>
              <w:t>Turn left on New Hill Holleman Rd</w:t>
            </w:r>
          </w:p>
        </w:tc>
      </w:tr>
      <w:tr w:rsidR="009A64A8" w:rsidRPr="00554900" w14:paraId="4B21B18B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3E25E8A2" w14:textId="77777777" w:rsidR="009A64A8" w:rsidRPr="00844528" w:rsidRDefault="009A64A8" w:rsidP="00E62D7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0.9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4F5A5BE1" w14:textId="77777777" w:rsidR="009A64A8" w:rsidRPr="00844528" w:rsidRDefault="009A64A8" w:rsidP="00E62D72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18.18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58839616" w14:textId="77777777" w:rsidR="009A64A8" w:rsidRPr="00554900" w:rsidRDefault="009A64A8" w:rsidP="00E62D72">
            <w:pPr>
              <w:spacing w:after="0"/>
            </w:pPr>
            <w:r w:rsidRPr="00554900">
              <w:rPr>
                <w:bdr w:val="none" w:sz="0" w:space="0" w:color="auto" w:frame="1"/>
              </w:rPr>
              <w:t>Turn right on Shearon Harris Rd</w:t>
            </w:r>
          </w:p>
        </w:tc>
      </w:tr>
      <w:tr w:rsidR="009A64A8" w:rsidRPr="00554900" w14:paraId="19CFB71F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66A4FC62" w14:textId="77777777" w:rsidR="009A64A8" w:rsidRPr="00844528" w:rsidRDefault="009A64A8" w:rsidP="00E62D7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3.86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6273221A" w14:textId="77777777" w:rsidR="009A64A8" w:rsidRPr="00844528" w:rsidRDefault="009A64A8" w:rsidP="00E62D72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22.04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75F02BDD" w14:textId="77777777" w:rsidR="009A64A8" w:rsidRPr="00554900" w:rsidRDefault="009A64A8" w:rsidP="00E62D72">
            <w:pPr>
              <w:spacing w:after="0"/>
            </w:pPr>
            <w:r w:rsidRPr="00554900">
              <w:rPr>
                <w:bdr w:val="none" w:sz="0" w:space="0" w:color="auto" w:frame="1"/>
              </w:rPr>
              <w:t>Turn left on Old US Hwy 1</w:t>
            </w:r>
          </w:p>
        </w:tc>
      </w:tr>
      <w:tr w:rsidR="009A64A8" w:rsidRPr="00554900" w14:paraId="417C6ACA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  <w:vAlign w:val="center"/>
          </w:tcPr>
          <w:p w14:paraId="50B0E139" w14:textId="77777777" w:rsidR="009A64A8" w:rsidRPr="00844528" w:rsidRDefault="009A64A8" w:rsidP="00E62D72">
            <w:pPr>
              <w:spacing w:after="0"/>
              <w:jc w:val="right"/>
            </w:pPr>
            <w:r w:rsidRPr="00844528">
              <w:rPr>
                <w:rFonts w:ascii="Calibri" w:hAnsi="Calibri" w:cs="Calibri"/>
              </w:rPr>
              <w:t>7.13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2CBD340E" w14:textId="77777777" w:rsidR="009A64A8" w:rsidRPr="00844528" w:rsidRDefault="009A64A8" w:rsidP="00E62D72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29.17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7182C996" w14:textId="77777777" w:rsidR="009A64A8" w:rsidRPr="00554900" w:rsidRDefault="009A64A8" w:rsidP="00E62D72">
            <w:pPr>
              <w:spacing w:after="0"/>
            </w:pPr>
            <w:r w:rsidRPr="00554900">
              <w:rPr>
                <w:bdr w:val="none" w:sz="0" w:space="0" w:color="auto" w:frame="1"/>
              </w:rPr>
              <w:t xml:space="preserve">Turn right on Pea Ridge Rd </w:t>
            </w:r>
          </w:p>
        </w:tc>
      </w:tr>
      <w:tr w:rsidR="00874B68" w:rsidRPr="00554900" w14:paraId="744E7511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</w:tcPr>
          <w:p w14:paraId="5D19A56B" w14:textId="5A1B112F" w:rsidR="00874B68" w:rsidRPr="00844528" w:rsidRDefault="00874B68" w:rsidP="00874B68">
            <w:pPr>
              <w:spacing w:after="0"/>
              <w:jc w:val="right"/>
            </w:pPr>
            <w:r w:rsidRPr="00F95001">
              <w:t>5.81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  <w:vAlign w:val="center"/>
            <w:hideMark/>
          </w:tcPr>
          <w:p w14:paraId="3BEBD223" w14:textId="77777777" w:rsidR="00874B68" w:rsidRPr="00844528" w:rsidRDefault="00874B68" w:rsidP="00874B68">
            <w:pPr>
              <w:spacing w:after="0"/>
              <w:jc w:val="right"/>
              <w:rPr>
                <w:color w:val="FFFFFF" w:themeColor="background1"/>
              </w:rPr>
            </w:pPr>
            <w:r w:rsidRPr="00844528">
              <w:rPr>
                <w:color w:val="FFFFFF" w:themeColor="background1"/>
              </w:rPr>
              <w:t>35.64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  <w:vAlign w:val="center"/>
            <w:hideMark/>
          </w:tcPr>
          <w:p w14:paraId="60E96181" w14:textId="27765199" w:rsidR="00874B68" w:rsidRPr="00554900" w:rsidRDefault="00874B68" w:rsidP="00874B68">
            <w:pPr>
              <w:spacing w:after="0"/>
            </w:pPr>
            <w:r w:rsidRPr="00554900">
              <w:rPr>
                <w:bdr w:val="none" w:sz="0" w:space="0" w:color="auto" w:frame="1"/>
              </w:rPr>
              <w:t>Turn left on Beaver Creek Rd</w:t>
            </w:r>
            <w:r>
              <w:rPr>
                <w:bdr w:val="none" w:sz="0" w:space="0" w:color="auto" w:frame="1"/>
              </w:rPr>
              <w:t>. Continue onto Farrington Rd.</w:t>
            </w:r>
          </w:p>
        </w:tc>
      </w:tr>
      <w:tr w:rsidR="00874B68" w:rsidRPr="00554900" w14:paraId="33A2A113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</w:tcPr>
          <w:p w14:paraId="760BDDA3" w14:textId="5B6F0D0B" w:rsidR="00874B68" w:rsidRPr="00844528" w:rsidRDefault="00874B68" w:rsidP="00874B68">
            <w:pPr>
              <w:spacing w:after="0"/>
              <w:jc w:val="right"/>
              <w:rPr>
                <w:rFonts w:ascii="Calibri" w:hAnsi="Calibri" w:cs="Calibri"/>
              </w:rPr>
            </w:pPr>
            <w:r w:rsidRPr="00F95001">
              <w:t>2.58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</w:tcPr>
          <w:p w14:paraId="4042BF1C" w14:textId="4C11B5B6" w:rsidR="00874B68" w:rsidRPr="009A64A8" w:rsidRDefault="00874B68" w:rsidP="00874B68">
            <w:pPr>
              <w:spacing w:after="0"/>
              <w:jc w:val="right"/>
              <w:rPr>
                <w:color w:val="FFFFFF" w:themeColor="background1"/>
              </w:rPr>
            </w:pPr>
            <w:r w:rsidRPr="009A64A8">
              <w:rPr>
                <w:color w:val="FFFFFF" w:themeColor="background1"/>
              </w:rPr>
              <w:t>41.45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</w:tcPr>
          <w:p w14:paraId="5BAA699D" w14:textId="1CE52293" w:rsidR="00874B68" w:rsidRPr="00554900" w:rsidRDefault="00874B68" w:rsidP="00874B68">
            <w:pPr>
              <w:spacing w:after="0"/>
              <w:rPr>
                <w:bdr w:val="none" w:sz="0" w:space="0" w:color="auto" w:frame="1"/>
              </w:rPr>
            </w:pPr>
            <w:r w:rsidRPr="00470862">
              <w:t xml:space="preserve">Turn right on Hollands Chapel Rd </w:t>
            </w:r>
          </w:p>
        </w:tc>
      </w:tr>
      <w:tr w:rsidR="00874B68" w:rsidRPr="00554900" w14:paraId="7C040B4B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</w:tcPr>
          <w:p w14:paraId="3DF22922" w14:textId="0FF87CB6" w:rsidR="00874B68" w:rsidRPr="00844528" w:rsidRDefault="00874B68" w:rsidP="00874B68">
            <w:pPr>
              <w:spacing w:after="0"/>
              <w:jc w:val="right"/>
              <w:rPr>
                <w:rFonts w:ascii="Calibri" w:hAnsi="Calibri" w:cs="Calibri"/>
              </w:rPr>
            </w:pPr>
            <w:r w:rsidRPr="00F95001">
              <w:t>0.09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</w:tcPr>
          <w:p w14:paraId="0E20D060" w14:textId="5E74D318" w:rsidR="00874B68" w:rsidRPr="009A64A8" w:rsidRDefault="00874B68" w:rsidP="00874B68">
            <w:pPr>
              <w:spacing w:after="0"/>
              <w:jc w:val="right"/>
              <w:rPr>
                <w:color w:val="FFFFFF" w:themeColor="background1"/>
              </w:rPr>
            </w:pPr>
            <w:r w:rsidRPr="009A64A8">
              <w:rPr>
                <w:color w:val="FFFFFF" w:themeColor="background1"/>
              </w:rPr>
              <w:t>44.03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</w:tcPr>
          <w:p w14:paraId="1BE6B03E" w14:textId="1D6C273D" w:rsidR="00874B68" w:rsidRPr="00554900" w:rsidRDefault="00874B68" w:rsidP="00874B68">
            <w:pPr>
              <w:spacing w:after="0"/>
              <w:rPr>
                <w:bdr w:val="none" w:sz="0" w:space="0" w:color="auto" w:frame="1"/>
              </w:rPr>
            </w:pPr>
            <w:r w:rsidRPr="00470862">
              <w:t xml:space="preserve">Turn right on NC-751 S </w:t>
            </w:r>
          </w:p>
        </w:tc>
      </w:tr>
      <w:tr w:rsidR="00874B68" w:rsidRPr="00554900" w14:paraId="2A0C1353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</w:tcPr>
          <w:p w14:paraId="423AF7DE" w14:textId="69A065C0" w:rsidR="00874B68" w:rsidRPr="00844528" w:rsidRDefault="00874B68" w:rsidP="00874B68">
            <w:pPr>
              <w:spacing w:after="0"/>
              <w:jc w:val="right"/>
              <w:rPr>
                <w:rFonts w:ascii="Calibri" w:hAnsi="Calibri" w:cs="Calibri"/>
              </w:rPr>
            </w:pPr>
            <w:r w:rsidRPr="00F95001">
              <w:t>3.92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</w:tcPr>
          <w:p w14:paraId="6B43CBA0" w14:textId="42D3209A" w:rsidR="00874B68" w:rsidRPr="009A64A8" w:rsidRDefault="00874B68" w:rsidP="00874B68">
            <w:pPr>
              <w:spacing w:after="0"/>
              <w:jc w:val="right"/>
              <w:rPr>
                <w:color w:val="FFFFFF" w:themeColor="background1"/>
              </w:rPr>
            </w:pPr>
            <w:r w:rsidRPr="009A64A8">
              <w:rPr>
                <w:color w:val="FFFFFF" w:themeColor="background1"/>
              </w:rPr>
              <w:t>44.12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</w:tcPr>
          <w:p w14:paraId="22E79A02" w14:textId="3A8ADEDB" w:rsidR="00874B68" w:rsidRPr="00554900" w:rsidRDefault="00874B68" w:rsidP="00874B68">
            <w:pPr>
              <w:spacing w:after="0"/>
              <w:rPr>
                <w:bdr w:val="none" w:sz="0" w:space="0" w:color="auto" w:frame="1"/>
              </w:rPr>
            </w:pPr>
            <w:r w:rsidRPr="00470862">
              <w:t xml:space="preserve">Turn left on </w:t>
            </w:r>
            <w:proofErr w:type="spellStart"/>
            <w:r w:rsidRPr="00470862">
              <w:t>Lewter</w:t>
            </w:r>
            <w:proofErr w:type="spellEnd"/>
            <w:r w:rsidRPr="00470862">
              <w:t xml:space="preserve"> Shop Rd</w:t>
            </w:r>
            <w:r w:rsidRPr="00470862">
              <w:cr/>
            </w:r>
            <w:r>
              <w:t>.  Continue onto Morrisville Pkwy.</w:t>
            </w:r>
          </w:p>
        </w:tc>
      </w:tr>
      <w:tr w:rsidR="00874B68" w:rsidRPr="00554900" w14:paraId="6A393705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</w:tcPr>
          <w:p w14:paraId="2DC0571A" w14:textId="496C65B8" w:rsidR="00874B68" w:rsidRPr="00844528" w:rsidRDefault="00874B68" w:rsidP="00874B68">
            <w:pPr>
              <w:spacing w:after="0"/>
              <w:jc w:val="right"/>
              <w:rPr>
                <w:rFonts w:ascii="Calibri" w:hAnsi="Calibri" w:cs="Calibri"/>
              </w:rPr>
            </w:pPr>
            <w:r w:rsidRPr="00F95001">
              <w:t>0.21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</w:tcPr>
          <w:p w14:paraId="46DA405C" w14:textId="01FE12E1" w:rsidR="00874B68" w:rsidRPr="009A64A8" w:rsidRDefault="00874B68" w:rsidP="00874B68">
            <w:pPr>
              <w:spacing w:after="0"/>
              <w:jc w:val="right"/>
              <w:rPr>
                <w:color w:val="FFFFFF" w:themeColor="background1"/>
              </w:rPr>
            </w:pPr>
            <w:r w:rsidRPr="009A64A8">
              <w:rPr>
                <w:color w:val="FFFFFF" w:themeColor="background1"/>
              </w:rPr>
              <w:t>48.04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</w:tcPr>
          <w:p w14:paraId="3DE3E0F0" w14:textId="43152DAC" w:rsidR="00874B68" w:rsidRPr="00554900" w:rsidRDefault="00874B68" w:rsidP="00874B68">
            <w:pPr>
              <w:spacing w:after="0"/>
              <w:rPr>
                <w:bdr w:val="none" w:sz="0" w:space="0" w:color="auto" w:frame="1"/>
              </w:rPr>
            </w:pPr>
            <w:r w:rsidRPr="00470862">
              <w:t>Turn right on Green Level Church Road</w:t>
            </w:r>
          </w:p>
        </w:tc>
      </w:tr>
      <w:tr w:rsidR="00874B68" w:rsidRPr="00554900" w14:paraId="4E2865E7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</w:tcPr>
          <w:p w14:paraId="3A6273EF" w14:textId="0098F39B" w:rsidR="00874B68" w:rsidRPr="00844528" w:rsidRDefault="00874B68" w:rsidP="00874B68">
            <w:pPr>
              <w:spacing w:after="0"/>
              <w:jc w:val="right"/>
              <w:rPr>
                <w:rFonts w:ascii="Calibri" w:hAnsi="Calibri" w:cs="Calibri"/>
              </w:rPr>
            </w:pPr>
            <w:r w:rsidRPr="00F95001">
              <w:t>1.17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</w:tcPr>
          <w:p w14:paraId="6E0664FF" w14:textId="0B26E675" w:rsidR="00874B68" w:rsidRPr="009A64A8" w:rsidRDefault="00874B68" w:rsidP="00874B68">
            <w:pPr>
              <w:spacing w:after="0"/>
              <w:jc w:val="right"/>
              <w:rPr>
                <w:color w:val="FFFFFF" w:themeColor="background1"/>
              </w:rPr>
            </w:pPr>
            <w:r w:rsidRPr="009A64A8">
              <w:rPr>
                <w:color w:val="FFFFFF" w:themeColor="background1"/>
              </w:rPr>
              <w:t>48.25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</w:tcPr>
          <w:p w14:paraId="065D8E4A" w14:textId="1E85FECC" w:rsidR="00874B68" w:rsidRPr="00554900" w:rsidRDefault="00874B68" w:rsidP="00874B68">
            <w:pPr>
              <w:spacing w:after="0"/>
              <w:rPr>
                <w:bdr w:val="none" w:sz="0" w:space="0" w:color="auto" w:frame="1"/>
              </w:rPr>
            </w:pPr>
            <w:r w:rsidRPr="00470862">
              <w:t>Turn left on Green Hope School Rd</w:t>
            </w:r>
          </w:p>
        </w:tc>
      </w:tr>
      <w:tr w:rsidR="00874B68" w:rsidRPr="00554900" w14:paraId="5C282C80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</w:tcPr>
          <w:p w14:paraId="72111EFB" w14:textId="79BC1908" w:rsidR="00874B68" w:rsidRPr="00844528" w:rsidRDefault="00874B68" w:rsidP="00874B68">
            <w:pPr>
              <w:spacing w:after="0"/>
              <w:jc w:val="right"/>
              <w:rPr>
                <w:rFonts w:ascii="Calibri" w:hAnsi="Calibri" w:cs="Calibri"/>
              </w:rPr>
            </w:pPr>
            <w:r w:rsidRPr="00F95001">
              <w:t>0.33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</w:tcPr>
          <w:p w14:paraId="15DE7B26" w14:textId="6E63CA21" w:rsidR="00874B68" w:rsidRPr="009A64A8" w:rsidRDefault="00874B68" w:rsidP="00874B68">
            <w:pPr>
              <w:spacing w:after="0"/>
              <w:jc w:val="right"/>
              <w:rPr>
                <w:color w:val="FFFFFF" w:themeColor="background1"/>
              </w:rPr>
            </w:pPr>
            <w:r w:rsidRPr="009A64A8">
              <w:rPr>
                <w:color w:val="FFFFFF" w:themeColor="background1"/>
              </w:rPr>
              <w:t>49.42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</w:tcPr>
          <w:p w14:paraId="13270CF1" w14:textId="158C8D63" w:rsidR="00874B68" w:rsidRPr="00554900" w:rsidRDefault="00874B68" w:rsidP="00874B68">
            <w:pPr>
              <w:spacing w:after="0"/>
              <w:rPr>
                <w:bdr w:val="none" w:sz="0" w:space="0" w:color="auto" w:frame="1"/>
              </w:rPr>
            </w:pPr>
            <w:r w:rsidRPr="00470862">
              <w:t xml:space="preserve">Turn left on </w:t>
            </w:r>
            <w:proofErr w:type="spellStart"/>
            <w:r w:rsidRPr="00470862">
              <w:t>Highcroft</w:t>
            </w:r>
            <w:proofErr w:type="spellEnd"/>
            <w:r w:rsidRPr="00470862">
              <w:t xml:space="preserve"> Dr</w:t>
            </w:r>
          </w:p>
        </w:tc>
      </w:tr>
      <w:tr w:rsidR="00874B68" w:rsidRPr="00554900" w14:paraId="64334D84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</w:tcPr>
          <w:p w14:paraId="2538FED5" w14:textId="21E97EBD" w:rsidR="00874B68" w:rsidRPr="00844528" w:rsidRDefault="00874B68" w:rsidP="00874B68">
            <w:pPr>
              <w:spacing w:after="0"/>
              <w:jc w:val="right"/>
              <w:rPr>
                <w:rFonts w:ascii="Calibri" w:hAnsi="Calibri" w:cs="Calibri"/>
              </w:rPr>
            </w:pPr>
            <w:r w:rsidRPr="00F95001">
              <w:t>3.56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</w:tcPr>
          <w:p w14:paraId="1694F425" w14:textId="054E4A98" w:rsidR="00874B68" w:rsidRPr="009A64A8" w:rsidRDefault="00874B68" w:rsidP="00874B68">
            <w:pPr>
              <w:spacing w:after="0"/>
              <w:jc w:val="right"/>
              <w:rPr>
                <w:color w:val="FFFFFF" w:themeColor="background1"/>
              </w:rPr>
            </w:pPr>
            <w:r w:rsidRPr="009A64A8">
              <w:rPr>
                <w:color w:val="FFFFFF" w:themeColor="background1"/>
              </w:rPr>
              <w:t>49.75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</w:tcPr>
          <w:p w14:paraId="6B66DCD8" w14:textId="4C18C80F" w:rsidR="00874B68" w:rsidRPr="00554900" w:rsidRDefault="00874B68" w:rsidP="00874B68">
            <w:pPr>
              <w:spacing w:after="0"/>
              <w:rPr>
                <w:bdr w:val="none" w:sz="0" w:space="0" w:color="auto" w:frame="1"/>
              </w:rPr>
            </w:pPr>
            <w:r w:rsidRPr="00470862">
              <w:t>Turn right on Morrisville Pkwy</w:t>
            </w:r>
          </w:p>
        </w:tc>
      </w:tr>
      <w:tr w:rsidR="00874B68" w:rsidRPr="00554900" w14:paraId="6798CCBF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</w:tcPr>
          <w:p w14:paraId="5BEBC158" w14:textId="14624A73" w:rsidR="00874B68" w:rsidRPr="00844528" w:rsidRDefault="00874B68" w:rsidP="00874B68">
            <w:pPr>
              <w:spacing w:after="0"/>
              <w:jc w:val="right"/>
              <w:rPr>
                <w:rFonts w:ascii="Calibri" w:hAnsi="Calibri" w:cs="Calibri"/>
              </w:rPr>
            </w:pPr>
            <w:r w:rsidRPr="00F95001">
              <w:t>0.43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</w:tcPr>
          <w:p w14:paraId="7E652C0D" w14:textId="27906217" w:rsidR="00874B68" w:rsidRPr="009A64A8" w:rsidRDefault="00874B68" w:rsidP="00874B68">
            <w:pPr>
              <w:spacing w:after="0"/>
              <w:jc w:val="right"/>
              <w:rPr>
                <w:color w:val="FFFFFF" w:themeColor="background1"/>
              </w:rPr>
            </w:pPr>
            <w:r w:rsidRPr="009A64A8">
              <w:rPr>
                <w:color w:val="FFFFFF" w:themeColor="background1"/>
              </w:rPr>
              <w:t>53.31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</w:tcPr>
          <w:p w14:paraId="0A57DBD2" w14:textId="6DBFD105" w:rsidR="00874B68" w:rsidRPr="00554900" w:rsidRDefault="00874B68" w:rsidP="00874B68">
            <w:pPr>
              <w:spacing w:after="0"/>
              <w:rPr>
                <w:bdr w:val="none" w:sz="0" w:space="0" w:color="auto" w:frame="1"/>
              </w:rPr>
            </w:pPr>
            <w:r w:rsidRPr="00470862">
              <w:t>Turn right on Crabtree Crossing Pkwy</w:t>
            </w:r>
          </w:p>
        </w:tc>
      </w:tr>
      <w:tr w:rsidR="00874B68" w:rsidRPr="00554900" w14:paraId="29B940AD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</w:tcPr>
          <w:p w14:paraId="78766D37" w14:textId="30694354" w:rsidR="00874B68" w:rsidRPr="00844528" w:rsidRDefault="00874B68" w:rsidP="00874B68">
            <w:pPr>
              <w:spacing w:after="0"/>
              <w:jc w:val="right"/>
              <w:rPr>
                <w:rFonts w:ascii="Calibri" w:hAnsi="Calibri" w:cs="Calibri"/>
              </w:rPr>
            </w:pPr>
            <w:r w:rsidRPr="00F95001">
              <w:t>0.32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</w:tcPr>
          <w:p w14:paraId="7248CFC3" w14:textId="690FE106" w:rsidR="00874B68" w:rsidRPr="009A64A8" w:rsidRDefault="00874B68" w:rsidP="00874B68">
            <w:pPr>
              <w:spacing w:after="0"/>
              <w:jc w:val="right"/>
              <w:rPr>
                <w:color w:val="FFFFFF" w:themeColor="background1"/>
              </w:rPr>
            </w:pPr>
            <w:r w:rsidRPr="009A64A8">
              <w:rPr>
                <w:color w:val="FFFFFF" w:themeColor="background1"/>
              </w:rPr>
              <w:t>53.74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</w:tcPr>
          <w:p w14:paraId="6E57648C" w14:textId="72C2AA65" w:rsidR="00874B68" w:rsidRPr="00554900" w:rsidRDefault="00874B68" w:rsidP="00874B68">
            <w:pPr>
              <w:spacing w:after="0"/>
              <w:rPr>
                <w:bdr w:val="none" w:sz="0" w:space="0" w:color="auto" w:frame="1"/>
              </w:rPr>
            </w:pPr>
            <w:r w:rsidRPr="00470862">
              <w:t>Turn left onto Ridge Creek Dr</w:t>
            </w:r>
          </w:p>
        </w:tc>
      </w:tr>
      <w:tr w:rsidR="00874B68" w:rsidRPr="00554900" w14:paraId="4028F8D7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</w:tcPr>
          <w:p w14:paraId="34181431" w14:textId="6BCD9100" w:rsidR="00874B68" w:rsidRPr="00844528" w:rsidRDefault="00874B68" w:rsidP="00874B68">
            <w:pPr>
              <w:spacing w:after="0"/>
              <w:jc w:val="right"/>
              <w:rPr>
                <w:rFonts w:ascii="Calibri" w:hAnsi="Calibri" w:cs="Calibri"/>
              </w:rPr>
            </w:pPr>
            <w:r w:rsidRPr="00F95001">
              <w:t>0.33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</w:tcPr>
          <w:p w14:paraId="1ACB7006" w14:textId="213886C3" w:rsidR="00874B68" w:rsidRPr="009A64A8" w:rsidRDefault="00874B68" w:rsidP="00874B68">
            <w:pPr>
              <w:spacing w:after="0"/>
              <w:jc w:val="right"/>
              <w:rPr>
                <w:color w:val="FFFFFF" w:themeColor="background1"/>
              </w:rPr>
            </w:pPr>
            <w:r w:rsidRPr="009A64A8">
              <w:rPr>
                <w:color w:val="FFFFFF" w:themeColor="background1"/>
              </w:rPr>
              <w:t>54.06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</w:tcPr>
          <w:p w14:paraId="09954FF4" w14:textId="310FCF04" w:rsidR="00874B68" w:rsidRPr="00554900" w:rsidRDefault="00874B68" w:rsidP="00874B68">
            <w:pPr>
              <w:spacing w:after="0"/>
              <w:rPr>
                <w:bdr w:val="none" w:sz="0" w:space="0" w:color="auto" w:frame="1"/>
              </w:rPr>
            </w:pPr>
            <w:r w:rsidRPr="00470862">
              <w:t>Turn left on Preston Grande Way</w:t>
            </w:r>
          </w:p>
        </w:tc>
      </w:tr>
      <w:tr w:rsidR="00874B68" w:rsidRPr="00554900" w14:paraId="39841208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</w:tcPr>
          <w:p w14:paraId="586679AD" w14:textId="73C5DB1F" w:rsidR="00874B68" w:rsidRPr="00844528" w:rsidRDefault="00874B68" w:rsidP="00874B68">
            <w:pPr>
              <w:spacing w:after="0"/>
              <w:jc w:val="right"/>
              <w:rPr>
                <w:rFonts w:ascii="Calibri" w:hAnsi="Calibri" w:cs="Calibri"/>
              </w:rPr>
            </w:pPr>
            <w:r w:rsidRPr="00F95001">
              <w:t>0.35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</w:tcPr>
          <w:p w14:paraId="6E56C6C6" w14:textId="1096A9AE" w:rsidR="00874B68" w:rsidRPr="009A64A8" w:rsidRDefault="00874B68" w:rsidP="00874B68">
            <w:pPr>
              <w:spacing w:after="0"/>
              <w:jc w:val="right"/>
              <w:rPr>
                <w:color w:val="FFFFFF" w:themeColor="background1"/>
              </w:rPr>
            </w:pPr>
            <w:r w:rsidRPr="009A64A8">
              <w:rPr>
                <w:color w:val="FFFFFF" w:themeColor="background1"/>
              </w:rPr>
              <w:t>54.39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</w:tcPr>
          <w:p w14:paraId="12148D79" w14:textId="1C61E667" w:rsidR="00874B68" w:rsidRPr="00554900" w:rsidRDefault="00874B68" w:rsidP="00874B68">
            <w:pPr>
              <w:spacing w:after="0"/>
              <w:rPr>
                <w:bdr w:val="none" w:sz="0" w:space="0" w:color="auto" w:frame="1"/>
              </w:rPr>
            </w:pPr>
            <w:r w:rsidRPr="00470862">
              <w:t xml:space="preserve">Turn left on </w:t>
            </w:r>
            <w:proofErr w:type="spellStart"/>
            <w:r w:rsidRPr="00470862">
              <w:t>Rainbrook</w:t>
            </w:r>
            <w:proofErr w:type="spellEnd"/>
            <w:r w:rsidRPr="00470862">
              <w:t xml:space="preserve"> Dr</w:t>
            </w:r>
            <w:r>
              <w:t>.  Continue onto James Jackson Ave.</w:t>
            </w:r>
          </w:p>
        </w:tc>
      </w:tr>
      <w:tr w:rsidR="00874B68" w:rsidRPr="00554900" w14:paraId="1A1A993C" w14:textId="77777777" w:rsidTr="00BF4A93">
        <w:trPr>
          <w:trHeight w:val="20"/>
        </w:trPr>
        <w:tc>
          <w:tcPr>
            <w:tcW w:w="1165" w:type="dxa"/>
            <w:shd w:val="clear" w:color="auto" w:fill="D9D9D9" w:themeFill="background1" w:themeFillShade="D9"/>
            <w:tcMar>
              <w:right w:w="58" w:type="dxa"/>
            </w:tcMar>
          </w:tcPr>
          <w:p w14:paraId="087575A0" w14:textId="08742568" w:rsidR="00874B68" w:rsidRPr="00844528" w:rsidRDefault="00874B68" w:rsidP="00874B68">
            <w:pPr>
              <w:spacing w:after="0"/>
              <w:jc w:val="right"/>
              <w:rPr>
                <w:rFonts w:ascii="Calibri" w:hAnsi="Calibri" w:cs="Calibri"/>
              </w:rPr>
            </w:pPr>
            <w:r w:rsidRPr="00F95001">
              <w:t>5.81</w:t>
            </w:r>
          </w:p>
        </w:tc>
        <w:tc>
          <w:tcPr>
            <w:tcW w:w="900" w:type="dxa"/>
            <w:shd w:val="clear" w:color="auto" w:fill="808080" w:themeFill="background1" w:themeFillShade="80"/>
            <w:noWrap/>
            <w:tcMar>
              <w:left w:w="58" w:type="dxa"/>
              <w:right w:w="58" w:type="dxa"/>
            </w:tcMar>
          </w:tcPr>
          <w:p w14:paraId="1D2E3CB1" w14:textId="08A68C2C" w:rsidR="00874B68" w:rsidRPr="009A64A8" w:rsidRDefault="00874B68" w:rsidP="00874B68">
            <w:pPr>
              <w:spacing w:after="0"/>
              <w:jc w:val="right"/>
              <w:rPr>
                <w:color w:val="FFFFFF" w:themeColor="background1"/>
              </w:rPr>
            </w:pPr>
            <w:r w:rsidRPr="009A64A8">
              <w:rPr>
                <w:color w:val="FFFFFF" w:themeColor="background1"/>
              </w:rPr>
              <w:t>54.74</w:t>
            </w:r>
          </w:p>
        </w:tc>
        <w:tc>
          <w:tcPr>
            <w:tcW w:w="7560" w:type="dxa"/>
            <w:shd w:val="clear" w:color="auto" w:fill="FFFFFF"/>
            <w:tcMar>
              <w:left w:w="58" w:type="dxa"/>
              <w:right w:w="58" w:type="dxa"/>
            </w:tcMar>
          </w:tcPr>
          <w:p w14:paraId="11DB034F" w14:textId="46498AC1" w:rsidR="00874B68" w:rsidRPr="00554900" w:rsidRDefault="00874B68" w:rsidP="00874B68">
            <w:pPr>
              <w:spacing w:after="0"/>
              <w:rPr>
                <w:bdr w:val="none" w:sz="0" w:space="0" w:color="auto" w:frame="1"/>
              </w:rPr>
            </w:pPr>
            <w:r w:rsidRPr="00470862">
              <w:t>Destination</w:t>
            </w:r>
          </w:p>
        </w:tc>
      </w:tr>
    </w:tbl>
    <w:p w14:paraId="2B0B2767" w14:textId="15BD9501" w:rsidR="002D5D1C" w:rsidRDefault="002D5D1C"/>
    <w:p w14:paraId="33623F42" w14:textId="77777777" w:rsidR="002D5D1C" w:rsidRPr="002D5D1C" w:rsidRDefault="002D5D1C" w:rsidP="002D5D1C"/>
    <w:p w14:paraId="250A131E" w14:textId="5B219B7F" w:rsidR="002D5D1C" w:rsidRDefault="002D5D1C" w:rsidP="002D5D1C"/>
    <w:p w14:paraId="33572CC8" w14:textId="77777777" w:rsidR="00F927DE" w:rsidRPr="002D5D1C" w:rsidRDefault="00F927DE" w:rsidP="002D5D1C">
      <w:pPr>
        <w:jc w:val="center"/>
      </w:pPr>
    </w:p>
    <w:sectPr w:rsidR="00F927DE" w:rsidRPr="002D5D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2B817" w14:textId="77777777" w:rsidR="00D227FE" w:rsidRDefault="00D227FE" w:rsidP="009A64A8">
      <w:pPr>
        <w:spacing w:after="0" w:line="240" w:lineRule="auto"/>
      </w:pPr>
      <w:r>
        <w:separator/>
      </w:r>
    </w:p>
  </w:endnote>
  <w:endnote w:type="continuationSeparator" w:id="0">
    <w:p w14:paraId="1D75C016" w14:textId="77777777" w:rsidR="00D227FE" w:rsidRDefault="00D227FE" w:rsidP="009A6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01933" w14:textId="77777777" w:rsidR="00D14A7D" w:rsidRDefault="00D14A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58B00" w14:textId="77777777" w:rsidR="00D14A7D" w:rsidRDefault="00D14A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0E00F" w14:textId="77777777" w:rsidR="00D14A7D" w:rsidRDefault="00D14A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F5135" w14:textId="77777777" w:rsidR="00D227FE" w:rsidRDefault="00D227FE" w:rsidP="009A64A8">
      <w:pPr>
        <w:spacing w:after="0" w:line="240" w:lineRule="auto"/>
      </w:pPr>
      <w:r>
        <w:separator/>
      </w:r>
    </w:p>
  </w:footnote>
  <w:footnote w:type="continuationSeparator" w:id="0">
    <w:p w14:paraId="1BACCDFB" w14:textId="77777777" w:rsidR="00D227FE" w:rsidRDefault="00D227FE" w:rsidP="009A6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E8EC1" w14:textId="77777777" w:rsidR="00D14A7D" w:rsidRDefault="00D14A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3B204" w14:textId="01B4C88C" w:rsidR="002D5D1C" w:rsidRPr="005F7B22" w:rsidRDefault="002D5D1C" w:rsidP="002D5D1C">
    <w:pPr>
      <w:pStyle w:val="Header"/>
      <w:jc w:val="center"/>
      <w:rPr>
        <w:b/>
        <w:sz w:val="28"/>
      </w:rPr>
    </w:pPr>
    <w:r w:rsidRPr="005F7B22">
      <w:rPr>
        <w:b/>
        <w:sz w:val="28"/>
      </w:rPr>
      <w:t xml:space="preserve">Reach the Triangle </w:t>
    </w:r>
    <w:r>
      <w:rPr>
        <w:b/>
        <w:sz w:val="28"/>
      </w:rPr>
      <w:t>5</w:t>
    </w:r>
    <w:r w:rsidRPr="005F7B22">
      <w:rPr>
        <w:b/>
        <w:sz w:val="28"/>
      </w:rPr>
      <w:t>5-mile Turn-by-Turn</w:t>
    </w:r>
    <w:bookmarkStart w:id="0" w:name="_GoBack"/>
    <w:bookmarkEnd w:id="0"/>
  </w:p>
  <w:p w14:paraId="4B75D725" w14:textId="77777777" w:rsidR="002D5D1C" w:rsidRDefault="002D5D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03479" w14:textId="77777777" w:rsidR="00D14A7D" w:rsidRDefault="00D14A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7DE"/>
    <w:rsid w:val="002D5D1C"/>
    <w:rsid w:val="00874B68"/>
    <w:rsid w:val="009A64A8"/>
    <w:rsid w:val="00BF4A93"/>
    <w:rsid w:val="00D14A7D"/>
    <w:rsid w:val="00D227FE"/>
    <w:rsid w:val="00F9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CE4F9"/>
  <w15:chartTrackingRefBased/>
  <w15:docId w15:val="{4FC548B4-ABF7-48CE-8F5F-C35671B2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F92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927D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27DE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6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4A8"/>
  </w:style>
  <w:style w:type="paragraph" w:styleId="Footer">
    <w:name w:val="footer"/>
    <w:basedOn w:val="Normal"/>
    <w:link w:val="FooterChar"/>
    <w:uiPriority w:val="99"/>
    <w:unhideWhenUsed/>
    <w:rsid w:val="009A6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Robbie Flanagan</dc:creator>
  <cp:keywords/>
  <dc:description/>
  <cp:lastModifiedBy>Robbie Flanagan</cp:lastModifiedBy>
  <cp:revision>6</cp:revision>
  <dcterms:created xsi:type="dcterms:W3CDTF">2018-09-27T17:30:00Z</dcterms:created>
  <dcterms:modified xsi:type="dcterms:W3CDTF">2018-09-27T17:45:00Z</dcterms:modified>
</cp:coreProperties>
</file>